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23" w:rsidRDefault="00F66B23" w:rsidP="00F66B23">
      <w:pPr>
        <w:jc w:val="center"/>
        <w:rPr>
          <w:b/>
        </w:rPr>
      </w:pPr>
      <w:r>
        <w:rPr>
          <w:b/>
        </w:rPr>
        <w:t>Постановление Главной аттестационной комиссии по аттестации</w:t>
      </w:r>
    </w:p>
    <w:p w:rsidR="00F66B23" w:rsidRDefault="00F66B23" w:rsidP="00F66B23">
      <w:pPr>
        <w:jc w:val="center"/>
        <w:rPr>
          <w:b/>
        </w:rPr>
      </w:pPr>
      <w:r>
        <w:rPr>
          <w:b/>
        </w:rPr>
        <w:t>работников  учреждений начального и среднего профессионального образования Республики Татарстан</w:t>
      </w:r>
    </w:p>
    <w:p w:rsidR="00F66B23" w:rsidRDefault="00F66B23" w:rsidP="00F66B23">
      <w:pPr>
        <w:jc w:val="right"/>
        <w:rPr>
          <w:b/>
        </w:rPr>
      </w:pPr>
      <w:r>
        <w:rPr>
          <w:b/>
        </w:rPr>
        <w:t>от 30.12.2010 г.</w:t>
      </w:r>
    </w:p>
    <w:p w:rsidR="00F66B23" w:rsidRDefault="00F66B23" w:rsidP="00F66B23">
      <w:pPr>
        <w:jc w:val="right"/>
        <w:rPr>
          <w:b/>
        </w:rPr>
      </w:pPr>
    </w:p>
    <w:p w:rsidR="00387646" w:rsidRDefault="0006766B" w:rsidP="0006766B">
      <w:pPr>
        <w:jc w:val="both"/>
        <w:rPr>
          <w:b/>
        </w:rPr>
      </w:pPr>
      <w:r>
        <w:rPr>
          <w:b/>
        </w:rPr>
        <w:t>Главная аттестационная комиссия  Министерства образования и науки республики Татарстан в составе председателя</w:t>
      </w:r>
      <w:r w:rsidRPr="0006766B">
        <w:rPr>
          <w:b/>
        </w:rPr>
        <w:t xml:space="preserve"> –  министр</w:t>
      </w:r>
      <w:r>
        <w:rPr>
          <w:b/>
        </w:rPr>
        <w:t>а</w:t>
      </w:r>
      <w:r w:rsidRPr="0006766B">
        <w:rPr>
          <w:b/>
        </w:rPr>
        <w:t xml:space="preserve"> образования и науки Республики Татарстан А.Х. Гильмутдинов</w:t>
      </w:r>
      <w:r>
        <w:rPr>
          <w:b/>
        </w:rPr>
        <w:t>а; заместителей председателя – первого заместителя</w:t>
      </w:r>
      <w:r w:rsidRPr="0006766B">
        <w:rPr>
          <w:b/>
        </w:rPr>
        <w:t xml:space="preserve"> министра: Д.М. Мустафин</w:t>
      </w:r>
      <w:r>
        <w:rPr>
          <w:b/>
        </w:rPr>
        <w:t>а, заместителей министра: Л.Н. Нугумановой</w:t>
      </w:r>
      <w:r w:rsidRPr="0006766B">
        <w:rPr>
          <w:b/>
        </w:rPr>
        <w:t>, А.И. Поминов</w:t>
      </w:r>
      <w:r>
        <w:rPr>
          <w:b/>
        </w:rPr>
        <w:t xml:space="preserve">а; </w:t>
      </w:r>
      <w:proofErr w:type="gramStart"/>
      <w:r>
        <w:rPr>
          <w:b/>
        </w:rPr>
        <w:t>членов комиссии – О.М. Камалтыновой</w:t>
      </w:r>
      <w:r w:rsidRPr="0006766B">
        <w:rPr>
          <w:b/>
        </w:rPr>
        <w:t>,  И.И. Галиаскар, И.Г. Хадиуллин</w:t>
      </w:r>
      <w:r>
        <w:rPr>
          <w:b/>
        </w:rPr>
        <w:t>а</w:t>
      </w:r>
      <w:r w:rsidRPr="0006766B">
        <w:rPr>
          <w:b/>
        </w:rPr>
        <w:t>, Р.К. Зиннатуллин</w:t>
      </w:r>
      <w:r>
        <w:rPr>
          <w:b/>
        </w:rPr>
        <w:t>а</w:t>
      </w:r>
      <w:r w:rsidRPr="0006766B">
        <w:rPr>
          <w:b/>
        </w:rPr>
        <w:t>, Н.Д. Агапов</w:t>
      </w:r>
      <w:r>
        <w:rPr>
          <w:b/>
        </w:rPr>
        <w:t>ой</w:t>
      </w:r>
      <w:r w:rsidRPr="0006766B">
        <w:rPr>
          <w:b/>
        </w:rPr>
        <w:t>, З.К. Валеев</w:t>
      </w:r>
      <w:r>
        <w:rPr>
          <w:b/>
        </w:rPr>
        <w:t>ой</w:t>
      </w:r>
      <w:r w:rsidRPr="0006766B">
        <w:rPr>
          <w:b/>
        </w:rPr>
        <w:t>, Г.А. Гафаров</w:t>
      </w:r>
      <w:r>
        <w:rPr>
          <w:b/>
        </w:rPr>
        <w:t>ой, Кочневой</w:t>
      </w:r>
      <w:r w:rsidRPr="0006766B">
        <w:rPr>
          <w:b/>
        </w:rPr>
        <w:t xml:space="preserve"> Л.П., Залялов</w:t>
      </w:r>
      <w:r>
        <w:rPr>
          <w:b/>
        </w:rPr>
        <w:t>ой А.Г., Зининой</w:t>
      </w:r>
      <w:r w:rsidRPr="0006766B">
        <w:rPr>
          <w:b/>
        </w:rPr>
        <w:t xml:space="preserve"> Н.Н.,  Иванов</w:t>
      </w:r>
      <w:r>
        <w:rPr>
          <w:b/>
        </w:rPr>
        <w:t>ой</w:t>
      </w:r>
      <w:r w:rsidRPr="0006766B">
        <w:rPr>
          <w:b/>
        </w:rPr>
        <w:t xml:space="preserve"> Л.Ф., Г.В. Кондратьев</w:t>
      </w:r>
      <w:r>
        <w:rPr>
          <w:b/>
        </w:rPr>
        <w:t>ой, Р.З. Шариповой,  О.И. Ширяевой, Н.Б. Валеевой, Е.Г. Скобельцыной,  К.Х. Файзрахмановой, Г.Ш. Шафигуллиной</w:t>
      </w:r>
      <w:r w:rsidRPr="0006766B">
        <w:rPr>
          <w:b/>
        </w:rPr>
        <w:t>,  Сунгатуллин</w:t>
      </w:r>
      <w:r>
        <w:rPr>
          <w:b/>
        </w:rPr>
        <w:t>ой Ф.Г.,  В.</w:t>
      </w:r>
      <w:proofErr w:type="gramEnd"/>
      <w:r>
        <w:rPr>
          <w:b/>
        </w:rPr>
        <w:t>Б. Низамеевой</w:t>
      </w:r>
      <w:r w:rsidRPr="0006766B">
        <w:rPr>
          <w:b/>
        </w:rPr>
        <w:t>,  Г.М. Шаяхметов</w:t>
      </w:r>
      <w:r>
        <w:rPr>
          <w:b/>
        </w:rPr>
        <w:t>ой</w:t>
      </w:r>
      <w:r w:rsidRPr="0006766B">
        <w:rPr>
          <w:b/>
        </w:rPr>
        <w:t>,  Ф.Ш. Мухаметзянов</w:t>
      </w:r>
      <w:r>
        <w:rPr>
          <w:b/>
        </w:rPr>
        <w:t>а, В.П. Платоновой, Е.В.Мельниковой</w:t>
      </w:r>
      <w:r w:rsidRPr="0006766B">
        <w:rPr>
          <w:b/>
        </w:rPr>
        <w:t>,  Г.Р.Хафизов</w:t>
      </w:r>
      <w:r>
        <w:rPr>
          <w:b/>
        </w:rPr>
        <w:t>ой</w:t>
      </w:r>
      <w:r w:rsidRPr="0006766B">
        <w:rPr>
          <w:b/>
        </w:rPr>
        <w:t>;        секретар</w:t>
      </w:r>
      <w:r>
        <w:rPr>
          <w:b/>
        </w:rPr>
        <w:t>я комиссии   - Г.С. Заяриной, решила;</w:t>
      </w:r>
    </w:p>
    <w:p w:rsidR="0006766B" w:rsidRDefault="0006766B" w:rsidP="0006766B">
      <w:pPr>
        <w:jc w:val="both"/>
        <w:rPr>
          <w:b/>
        </w:rPr>
      </w:pPr>
    </w:p>
    <w:p w:rsidR="0006766B" w:rsidRDefault="0006766B" w:rsidP="00387646">
      <w:pPr>
        <w:jc w:val="center"/>
        <w:rPr>
          <w:b/>
        </w:rPr>
      </w:pPr>
    </w:p>
    <w:p w:rsidR="00387646" w:rsidRPr="00387646" w:rsidRDefault="0006766B" w:rsidP="00387646">
      <w:pPr>
        <w:jc w:val="center"/>
        <w:rPr>
          <w:b/>
        </w:rPr>
      </w:pPr>
      <w:r>
        <w:rPr>
          <w:b/>
        </w:rPr>
        <w:t>- п</w:t>
      </w:r>
      <w:r w:rsidR="00387646" w:rsidRPr="00387646">
        <w:rPr>
          <w:b/>
        </w:rPr>
        <w:t>рисвоить квалификационные категории по соответствующим должностям педагогическим работникам учреждений начального и среднего  профессионального  образования Республики Татарстан</w:t>
      </w:r>
      <w:r w:rsidR="00387646">
        <w:rPr>
          <w:b/>
        </w:rPr>
        <w:t>:</w:t>
      </w:r>
    </w:p>
    <w:p w:rsidR="00387646" w:rsidRDefault="00387646" w:rsidP="00F66B23">
      <w:pPr>
        <w:jc w:val="right"/>
        <w:rPr>
          <w:b/>
        </w:rPr>
      </w:pPr>
    </w:p>
    <w:p w:rsidR="00F66B23" w:rsidRDefault="00387646" w:rsidP="00F66B23">
      <w:pPr>
        <w:jc w:val="center"/>
        <w:rPr>
          <w:b/>
        </w:rPr>
      </w:pPr>
      <w:r>
        <w:rPr>
          <w:b/>
        </w:rPr>
        <w:t>в</w:t>
      </w:r>
      <w:r w:rsidR="00F66B23">
        <w:rPr>
          <w:b/>
        </w:rPr>
        <w:t>ысш</w:t>
      </w:r>
      <w:r>
        <w:rPr>
          <w:b/>
        </w:rPr>
        <w:t>ую</w:t>
      </w:r>
      <w:r w:rsidR="00F66B23">
        <w:rPr>
          <w:b/>
        </w:rPr>
        <w:t xml:space="preserve"> квалификационн</w:t>
      </w:r>
      <w:r>
        <w:rPr>
          <w:b/>
        </w:rPr>
        <w:t>ую</w:t>
      </w:r>
      <w:r w:rsidR="00F66B23">
        <w:rPr>
          <w:b/>
        </w:rPr>
        <w:t xml:space="preserve"> категори</w:t>
      </w:r>
      <w:r>
        <w:rPr>
          <w:b/>
        </w:rPr>
        <w:t>ю:</w:t>
      </w:r>
    </w:p>
    <w:p w:rsidR="00F66B23" w:rsidRDefault="00F66B23" w:rsidP="00F66B23">
      <w:pPr>
        <w:jc w:val="both"/>
        <w:rPr>
          <w:b/>
        </w:rPr>
      </w:pPr>
    </w:p>
    <w:p w:rsidR="00F66B23" w:rsidRDefault="00F66B23" w:rsidP="00F66B23">
      <w:pPr>
        <w:jc w:val="center"/>
        <w:rPr>
          <w:b/>
        </w:rPr>
      </w:pPr>
      <w:r>
        <w:rPr>
          <w:b/>
        </w:rPr>
        <w:t>1. По учреждениям среднего профессионального образования  Республики Татарстан</w:t>
      </w:r>
    </w:p>
    <w:p w:rsidR="00F66B23" w:rsidRDefault="00F66B23" w:rsidP="00F66B23">
      <w:pPr>
        <w:jc w:val="both"/>
      </w:pPr>
    </w:p>
    <w:tbl>
      <w:tblPr>
        <w:tblW w:w="115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5940"/>
        <w:gridCol w:w="2520"/>
      </w:tblGrid>
      <w:tr w:rsidR="00F66B23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23" w:rsidRDefault="00F66B23">
            <w:pPr>
              <w:jc w:val="both"/>
            </w:pPr>
            <w:r>
              <w:t>№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23" w:rsidRDefault="00F66B23">
            <w:pPr>
              <w:jc w:val="both"/>
            </w:pPr>
            <w:r>
              <w:t>Фамилия, имя, отчество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23" w:rsidRDefault="00F66B23">
            <w:pPr>
              <w:jc w:val="both"/>
            </w:pPr>
            <w:r>
              <w:t>Должность, место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23" w:rsidRDefault="00F66B23">
            <w:pPr>
              <w:jc w:val="both"/>
            </w:pPr>
            <w:r>
              <w:t>Решение Главной аттестационной комиссии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Абдрашитовой Дине Валиулловне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специальных дисциплин государственного автономного образовательного учреждения среднего профессионального образования   "Казанский торгово-экономический техникум"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 xml:space="preserve">соответствует высшей квалификационной категории 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Абрамовой Людмиле Владимировне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заместителю директора по педагогической практике  государственного автономного образовательного учреждения среднего профессионального образования "Тетюшский педагогический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Агелтдинову Зубаеру Зайнетдиновичу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 xml:space="preserve">директору </w:t>
            </w:r>
            <w:r w:rsidRPr="00512088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 </w:t>
            </w:r>
            <w:r w:rsidRPr="00512088">
              <w:t xml:space="preserve"> «Сармановский аграрный колледж»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Default="00512088" w:rsidP="00512088">
            <w:pPr>
              <w:jc w:val="both"/>
            </w:pPr>
            <w:r>
              <w:t>4</w:t>
            </w:r>
          </w:p>
          <w:p w:rsidR="00512088" w:rsidRDefault="00512088" w:rsidP="00512088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Адайкиной  Маргарите Анатольевне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музыки государственного автономного образовательного учреждения среднего профессионального образования "Тетюшский педагогический колледж"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 xml:space="preserve">Азеевой Елене Вячеславовне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мастеру производственного обучения государственного автономного образовательного учреждения среднего профессионального образования  "Казанский нефтехимический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lastRenderedPageBreak/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Айсалимовой Ирине Себятулловне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  <w:rPr>
                <w:color w:val="000000"/>
              </w:rPr>
            </w:pPr>
            <w:r w:rsidRPr="00512088">
              <w:rPr>
                <w:color w:val="000000"/>
              </w:rPr>
              <w:t>методисту государственного автономного образовательного учреждения среднего профессионального образования «Нижнекамский индустриальный техникум»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Александровой Нине Михайловне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химии государственного автономного образовательного учреждения среднего профессионального образования "Нижнекамский политехнический колледж им. Е.Н. Королева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Аминовой Зульфире Фаритовне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 xml:space="preserve">преподавателю методики музыкального воспитания </w:t>
            </w:r>
            <w:r w:rsidRPr="00512088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512088">
              <w:t>«Набережночелнинский  педагогический колледж»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Андреевой  Светлане Николаевне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мастеру производственного обучения государственного автономного образовательного учреждения среднего профессионального образования  "Набережночелнинский экономико-строительный колледж им. Е.Н. Батенчука"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Арслановой Ольге Александровне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физической культуры государственного автономного образовательного учреждения среднего профессионального образования "Нижнекамский сварочно-монтажный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color w:val="000000"/>
              </w:rPr>
            </w:pPr>
            <w:r w:rsidRPr="00512088">
              <w:rPr>
                <w:color w:val="000000"/>
              </w:rPr>
              <w:t>Ахмедзяновой Венере Минисламовне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  <w:rPr>
                <w:color w:val="000000"/>
              </w:rPr>
            </w:pPr>
            <w:r w:rsidRPr="00512088">
              <w:rPr>
                <w:color w:val="000000"/>
              </w:rPr>
              <w:t>мастеру производственного обучения государственного автономного образовательного учреждения среднего профессионального образования "Международный колледж сервиса"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Ахметгалиевой Равзе Исламовне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старшему мастеру государственного автономного образовательного учреждения среднего профессионального образования   "Нижнекамский агропромышленный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Ахметовой Флюре Тельмановне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специальных дисциплин частного образовательного учреждения среднего профессионального образования "Торгово-технологический колледж" г. Набережные Челны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9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Бешимовой Хатире Арифовне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специальных дисциплин государственного автономного образовательного учреждения высшего профессионального образования «Альметьевский государственный институт муниципальной службы»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Биктагировой Зиле Ядкаровне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музыки государственного автономного образовательного учреждения среднего профессионального образования "Арский педагогический колледж им. Г. Тукая"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 xml:space="preserve">Биктимировой  Айгуль Ринатовне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 xml:space="preserve">преподавателю татарского языка и литературы государственного бюджетного образовательного </w:t>
            </w:r>
            <w:r w:rsidRPr="00512088">
              <w:lastRenderedPageBreak/>
              <w:t xml:space="preserve">учреждения среднего профессионального образования "Казанский радиомеханический колледж 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lastRenderedPageBreak/>
              <w:t xml:space="preserve">соответствует высшей квалификационной </w:t>
            </w:r>
            <w:r>
              <w:lastRenderedPageBreak/>
              <w:t>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lastRenderedPageBreak/>
              <w:t xml:space="preserve"> 17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Богдановой Ларисе  Геннадьевне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психологии государственного автономного образовательного учреждения среднего профессионального образования  "Бугульминский педагогический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Валееву Анасу Мингазовичу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специальных дисциплин государственного бюджетного образовательного учреждения среднего профессионального образования "Казанский радиомеханический колледж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 xml:space="preserve"> Валееву Рустаму Абдулловичу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музыки государственного автономного образовательного учреждения среднего профессионального образования "Арский педагогический колледж им. Г. Тукая"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Default="00512088" w:rsidP="00512088">
            <w:pPr>
              <w:jc w:val="both"/>
            </w:pPr>
            <w:r>
              <w:t>20</w:t>
            </w:r>
          </w:p>
          <w:p w:rsidR="00512088" w:rsidRDefault="00512088" w:rsidP="00512088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lang w:val="en-US"/>
              </w:rPr>
            </w:pPr>
            <w:r w:rsidRPr="00512088">
              <w:t>Вандык Рамиле Тагирзяновне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специальных дисциплин государственного бюджетного образовательного учреждения среднего профессионального образования "Заинский политехнический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color w:val="000000"/>
              </w:rPr>
            </w:pPr>
            <w:r w:rsidRPr="00512088">
              <w:rPr>
                <w:color w:val="000000"/>
              </w:rPr>
              <w:t>Вафину Миннихану Кадировичу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  <w:rPr>
                <w:color w:val="000000"/>
              </w:rPr>
            </w:pPr>
            <w:r w:rsidRPr="00512088">
              <w:rPr>
                <w:color w:val="000000"/>
              </w:rPr>
              <w:t>преподавателю общественных дисциплин государственного автономного образовательного учреждения среднего профессионального образования "Кукморский аграрный колледж"</w:t>
            </w:r>
          </w:p>
          <w:p w:rsidR="00512088" w:rsidRPr="00512088" w:rsidRDefault="00512088" w:rsidP="00512088">
            <w:pPr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color w:val="000000"/>
              </w:rPr>
            </w:pPr>
            <w:r w:rsidRPr="00512088">
              <w:rPr>
                <w:color w:val="000000"/>
              </w:rPr>
              <w:t>Волковой Любови Михайловне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  <w:rPr>
                <w:color w:val="000000"/>
              </w:rPr>
            </w:pPr>
            <w:r w:rsidRPr="00512088">
              <w:rPr>
                <w:color w:val="000000"/>
              </w:rPr>
              <w:t>заместителю директора государственного автономного образовательного учреждения среднего профессионального образования "Чистопольский политехнический колледж"</w:t>
            </w:r>
          </w:p>
          <w:p w:rsidR="00512088" w:rsidRPr="00512088" w:rsidRDefault="00512088" w:rsidP="00512088">
            <w:pPr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Воронцовой Любови Александровне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специальных дисциплин государственного автономного образовательного учреждения среднего профессионального образования   "Казанский торгово-экономический техникум"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Габдрахманову Ильдусу Нурисламовичу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 xml:space="preserve">преподавателю специальных дисциплин государственного автономного образовательного учреждения среднего профессионального образования  "Мамадышский профессиональный колледж № 87" 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25.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Габитовой Эльмире Ясавиевне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мастеру производственного обучения государственного автономного образовательного учреждения среднего профессионального образования "Нижнекамский сварочно-монтажный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Гаделшину Ильгизару Равиловичу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 xml:space="preserve">заместителю директора по учебно-производственной работе </w:t>
            </w:r>
            <w:r w:rsidRPr="00512088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 </w:t>
            </w:r>
            <w:r w:rsidRPr="00512088">
              <w:t xml:space="preserve"> «Сармановский </w:t>
            </w:r>
            <w:r w:rsidRPr="00512088">
              <w:lastRenderedPageBreak/>
              <w:t>аграрный колледж»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lastRenderedPageBreak/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lastRenderedPageBreak/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 xml:space="preserve">Гайнулину Марселю Ильгизовичу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гимнастики государственного автономного образовательного учреждения среднего профессионального образования    "Альметьевский техникум физической культуры"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Галаниной Алле Николаевне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заведующей отделением государственного автономного образовательного учреждения среднего профессионального образования   "Казанский торгово-экономический техникум"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Галиакберовой Жемиле Минировне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 xml:space="preserve">заведующей дневным отделением государственного автономного образовательного учреждения высшего профессионального образования «Альметьевский государственный институт муниципальной службы» 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Галимовой Гульфие Касымовне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библиотекарю</w:t>
            </w:r>
            <w:r w:rsidRPr="00512088">
              <w:rPr>
                <w:color w:val="000000"/>
              </w:rPr>
              <w:t xml:space="preserve"> государственного автономного образовательного учреждения среднего профессионального образования </w:t>
            </w:r>
            <w:r w:rsidRPr="00512088">
              <w:t>"Рыбно-Слободский агротехнический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Галлямовой  Людмиле Васильевне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государственного автономного образовательного учреждения среднего профессионального образования   "Нижнекамский агропромышленный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Гараевой Гульнаре Расимовне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музыки государственного автономного образовательного учреждения среднего профессионального образования "Арский педагогический колледж им. Г. Тукая"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Гариповой Розе Фаляховне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мастеру производственного обучения государственного автономного образовательного учреждения среднего профессионального образования "Бугульминский аграрный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Гарифуллиной Минсарие Сайфулловне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 xml:space="preserve">мастеру производственного обучения государственного автономного образовательного учреждения среднего профессионального образования  "Лениногорский политехнический колледж" 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Гатауллиной    Алсу       Аздаховне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педагогики и методики физического воспитания государственного автономного образовательного учреждения среднего профессионального образования    "Нижнекамский педагогический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color w:val="000000"/>
              </w:rPr>
            </w:pPr>
            <w:r w:rsidRPr="00512088">
              <w:rPr>
                <w:color w:val="000000"/>
              </w:rPr>
              <w:t>Гатину Азату Халиловичу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  <w:rPr>
                <w:color w:val="000000"/>
              </w:rPr>
            </w:pPr>
            <w:r w:rsidRPr="00512088">
              <w:rPr>
                <w:color w:val="000000"/>
              </w:rPr>
              <w:t>директору государственного автономного образовательного учреждения среднего профессионального образования "Кукморский аграрный колледж"</w:t>
            </w:r>
          </w:p>
          <w:p w:rsidR="00512088" w:rsidRPr="00512088" w:rsidRDefault="00512088" w:rsidP="00512088">
            <w:pPr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lastRenderedPageBreak/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lastRenderedPageBreak/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Гаффаровой Сабиле Муллануровне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заведующей  дошкольным отделением государственного автономного образовательного учреждения среднего профессионального образования     "Казанский педагогический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color w:val="000000"/>
              </w:rPr>
            </w:pPr>
            <w:r w:rsidRPr="00512088">
              <w:rPr>
                <w:color w:val="000000"/>
              </w:rPr>
              <w:t>Герасимовой Людмиле Николаевне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 xml:space="preserve">преподавателю общепрофессиональных дисциплин </w:t>
            </w:r>
            <w:r w:rsidRPr="00512088">
              <w:rPr>
                <w:color w:val="000000"/>
              </w:rPr>
              <w:t>образовательного учреждения среднего профессионального образования «Казанская банковская школа (колледж) Центрального банка Российской Федерации"</w:t>
            </w:r>
            <w:r w:rsidRPr="00512088">
              <w:t xml:space="preserve">  </w:t>
            </w:r>
          </w:p>
          <w:p w:rsidR="00512088" w:rsidRPr="00512088" w:rsidRDefault="00512088" w:rsidP="00512088">
            <w:pPr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color w:val="000000"/>
              </w:rPr>
            </w:pPr>
            <w:r w:rsidRPr="00512088">
              <w:rPr>
                <w:color w:val="000000"/>
              </w:rPr>
              <w:t>Герасимовой Людмиле Николаевне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  <w:rPr>
                <w:color w:val="000000"/>
              </w:rPr>
            </w:pPr>
            <w:r w:rsidRPr="00512088">
              <w:rPr>
                <w:color w:val="000000"/>
              </w:rPr>
              <w:t>методисту образовательного учреждения среднего профессионального образования «Казанская банковская школа (колледж) Центрального банка Российской Федерации"</w:t>
            </w:r>
          </w:p>
          <w:p w:rsidR="00512088" w:rsidRPr="00512088" w:rsidRDefault="00512088" w:rsidP="00512088">
            <w:pPr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Гинц Лидии Павловне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заместителю директора государственного автономного образовательного учреждения среднего профессионального образования «Набережночелнинский политехнический колледж»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 xml:space="preserve">Голова </w:t>
            </w:r>
            <w:proofErr w:type="gramStart"/>
            <w:r w:rsidRPr="00512088">
              <w:t>Владлене</w:t>
            </w:r>
            <w:proofErr w:type="gramEnd"/>
            <w:r w:rsidRPr="00512088">
              <w:t xml:space="preserve"> Юрьевне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музыки государственного автономного образовательного учреждения среднего профессионального образования "Тетюшский педагогический колледж"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color w:val="000000"/>
              </w:rPr>
            </w:pPr>
            <w:r w:rsidRPr="00512088">
              <w:rPr>
                <w:color w:val="000000"/>
              </w:rPr>
              <w:t>Горячевой  Галине Михайловне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старшему мастеру государственного автономного образовательного учреждения среднего профессионального образования  "Елабужский политехнический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Демочкиной Галине Зайнутдиновне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 xml:space="preserve">заведующей заочным отделением государственного автономного образовательного учреждения высшего профессионального образования «Альметьевский государственный институт муниципальной службы» 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roofErr w:type="gramStart"/>
            <w:r w:rsidRPr="00512088">
              <w:t>Деревянных</w:t>
            </w:r>
            <w:proofErr w:type="gramEnd"/>
            <w:r w:rsidRPr="00512088">
              <w:t xml:space="preserve"> Вячеславу Андрияновичу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мастеру производственного обучения государственного автономного образовательного учреждения среднего профессионального образования  «Набережночелнинский  строительный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Дроновой Людмиле Михайловне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специальных дисциплин государственного автономного образовательного учреждения среднего профессионального образования   "Казанский торгово-экономический техникум"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Евстифеевой Ирине Владимировне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математики государственного автономного образовательного учреждения среднего профессионального образования «Набережночелнинский политехнический колледж»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 xml:space="preserve">Ефимовой Ирине </w:t>
            </w:r>
            <w:r w:rsidRPr="00512088">
              <w:lastRenderedPageBreak/>
              <w:t>Владимировне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lastRenderedPageBreak/>
              <w:t xml:space="preserve">методисту государственного автономного </w:t>
            </w:r>
            <w:r w:rsidRPr="00512088">
              <w:lastRenderedPageBreak/>
              <w:t>образовательного учреждения среднего профессионального образования  "Нижнекамский агропромышленный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lastRenderedPageBreak/>
              <w:t xml:space="preserve">соответствует высшей </w:t>
            </w:r>
            <w:r>
              <w:lastRenderedPageBreak/>
              <w:t>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lastRenderedPageBreak/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Журавлевой Галине Анатольевне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старшему мастеру государственного бюджетного образовательного учреждения среднего профессионального образования</w:t>
            </w:r>
            <w:r w:rsidRPr="00512088">
              <w:rPr>
                <w:color w:val="000000"/>
              </w:rPr>
              <w:t xml:space="preserve"> </w:t>
            </w:r>
            <w:r w:rsidRPr="00512088">
              <w:t>"Заинский политехнический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Зайнуллиной Фариде Корочовне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специальных дисциплин государственного бюджетного образовательного учреждения среднего профессионального образования "Казанский радиомеханический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Закирову Ильгизу Исмагиловичу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музыки государственного автономного образовательного учреждения среднего профессионального образования "Арский педагогический колледж им. Г. Тукая"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Ибатуллину Шайхрази Курбангалеевичу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музыки государственного автономного образовательного учреждения среднего профессионального образования "Арский педагогический колледж им. Г. Тукая"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Иваницкой Инге Степановне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физической культуры государственного автономного образовательного учреждения среднего профессионального образования «Набережночелнинский политехнический колледж»</w:t>
            </w:r>
          </w:p>
          <w:p w:rsidR="00512088" w:rsidRPr="00512088" w:rsidRDefault="00512088" w:rsidP="00512088">
            <w:pPr>
              <w:jc w:val="both"/>
            </w:pPr>
            <w:r w:rsidRPr="00512088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Ивлиевой Татьяне Юрьевне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специальных дисциплин государственного автономного образовательного учреждения среднего профессионального образования   "Казанский торгово-экономический техникум"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color w:val="000000"/>
              </w:rPr>
            </w:pPr>
            <w:r w:rsidRPr="00512088">
              <w:rPr>
                <w:color w:val="000000"/>
              </w:rPr>
              <w:t>Ильяненко Ирине Георгиевне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 xml:space="preserve">преподавателю английского языка </w:t>
            </w:r>
            <w:r w:rsidRPr="00512088">
              <w:rPr>
                <w:color w:val="000000"/>
              </w:rPr>
              <w:t>образовательного учреждения среднего профессионального образования «Казанская банковская школа (колледж) Центрального банка Российской Федерации"</w:t>
            </w:r>
            <w:r w:rsidRPr="00512088">
              <w:t xml:space="preserve"> </w:t>
            </w:r>
          </w:p>
          <w:p w:rsidR="00512088" w:rsidRPr="00512088" w:rsidRDefault="00512088" w:rsidP="00512088">
            <w:pPr>
              <w:jc w:val="both"/>
              <w:rPr>
                <w:color w:val="000000"/>
              </w:rPr>
            </w:pPr>
            <w:r w:rsidRPr="00512088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Имамутдиновой  Расиме Галиаскаровне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преподаватель биологии государственного автономного образовательного учреждения среднего профессионального образования "Мензелинский педагогический колледж имени Мусы Джалиля"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Кабировой Лире Саяховне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 xml:space="preserve">преподавателю специальных дисциплин </w:t>
            </w:r>
            <w:r w:rsidRPr="00512088">
              <w:rPr>
                <w:color w:val="000000"/>
              </w:rPr>
              <w:t xml:space="preserve">государственного бюджетного образовательного учреждения среднего профессионального образования  </w:t>
            </w:r>
            <w:r w:rsidRPr="00512088">
              <w:t xml:space="preserve"> "Камский политехнический колледж имени Л.Б. Васильева"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 xml:space="preserve">Калимуллину Рафаилю </w:t>
            </w:r>
            <w:r w:rsidRPr="00512088">
              <w:lastRenderedPageBreak/>
              <w:t>Хафизовичу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lastRenderedPageBreak/>
              <w:t xml:space="preserve">преподавателю физики государственного автономного образовательного учреждения среднего </w:t>
            </w:r>
            <w:r w:rsidRPr="00512088">
              <w:lastRenderedPageBreak/>
              <w:t>профессионального образования    "Казанский педагогический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lastRenderedPageBreak/>
              <w:t xml:space="preserve">соответствует высшей квалификационной </w:t>
            </w:r>
            <w:r>
              <w:lastRenderedPageBreak/>
              <w:t>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lastRenderedPageBreak/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Камашевой Марине Викторовне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английского языка государственного автономного образовательного учреждения среднего профессионального образования "Мензелинский педагогический колледж имени Мусы Джалиля"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Кандауровой Ольге Викторовне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общественных дисциплин государственного автономного образовательного учреждения среднего профессионального образования  "Альметьевский политехнический техникум"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Каюмовой Резиде Гильфановне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мастеру производственного обучения государственного автономного образовательного учреждения среднего профессионального образования   "Казанский торгово-экономический техникум"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color w:val="000000"/>
              </w:rPr>
            </w:pPr>
            <w:r w:rsidRPr="00512088">
              <w:rPr>
                <w:color w:val="000000"/>
              </w:rPr>
              <w:t>Кожура Вере Михайловне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специальных дисциплин государственного автономного образовательного учреждения среднего профессионального образования "Нижнекамский технологический колледж"</w:t>
            </w:r>
          </w:p>
          <w:p w:rsidR="00512088" w:rsidRPr="00512088" w:rsidRDefault="00512088" w:rsidP="00512088">
            <w:pPr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Колесниковой Надежде Павловне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 xml:space="preserve">преподавателю педагогики и методики преподавания математики </w:t>
            </w:r>
            <w:r w:rsidRPr="00512088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512088">
              <w:t>«Набережночелнинский  педагогический колледж» педагогический колледж»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Королевой Тамаре Ивановне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русского языка и литературы государственного автономного образовательного учреждения среднего профессионального образования   "Казанский торгово-экономический техникум"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Кротовой Лилие Марсельевне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заместителю директора</w:t>
            </w:r>
            <w:r w:rsidRPr="00512088">
              <w:rPr>
                <w:color w:val="000000"/>
              </w:rPr>
              <w:t xml:space="preserve"> государственного бюджетного образовательного учреждения среднего профессионального образования</w:t>
            </w:r>
            <w:r w:rsidRPr="00512088">
              <w:t xml:space="preserve"> «Камский политехнический колледж имени Л.Б. Васильева"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Кулимбетовой Лилии Владиславовне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заведующей отделением государственного автономного образовательного учреждения среднего профессионального образования   "Казанский торгово-экономический техникум"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Куничевой Гульнаре Миннияровне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 xml:space="preserve">преподавателю английского языка государственного автономного образовательного учреждения высшего профессионального образования «Альметьевский государственный институт муниципальной службы» 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Лабутиной Татьяне Николаевне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 xml:space="preserve">преподавателю педагогики государственного автономного образовательного учреждения среднего профессионального образования "Тетюшский </w:t>
            </w:r>
            <w:r w:rsidRPr="00512088">
              <w:lastRenderedPageBreak/>
              <w:t>педагогический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lastRenderedPageBreak/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lastRenderedPageBreak/>
              <w:t>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Латыповой Миннегель Наилевне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специальных дисциплин государственного автономного образовательного учреждения высшего профессионального образования «Альметьевский государственный институт муниципальной службы»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Латыповой Антонине Ивановне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мастеру производственного обучения государственного автономного образовательного учреждения среднего профессионального образования  "Лениногорский политехнический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Лисюковой  Галине Владимировне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педагогу-психологу государственного автономного образовательного учреждения среднего профессионального образования «Нижнекамский сварочно-монтажный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Ложкиной ЛюдмилеИвановне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педагогу дополнительного образования государственного образовательного учреждения дополнительного образования детей "Республиканский Центр детского (юношеского) технического творчества и информационных технологий"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Мавлееву Айрату Насиховичу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 xml:space="preserve">преподавателю специальных дисциплин государственного автономного образовательного учреждения среднего профессионального образования "Мамадышский профессиональный колледж № 87" 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Макаровой Наталии Викторовне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специальных дисциплин государственного автономного образовательного учреждения среднего профессионального образования   "Казанский торгово-экономический техникум"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color w:val="000000"/>
              </w:rPr>
            </w:pPr>
            <w:r w:rsidRPr="00512088">
              <w:rPr>
                <w:color w:val="000000"/>
              </w:rPr>
              <w:t>Малининой Любови Александровне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  <w:rPr>
                <w:color w:val="000000"/>
              </w:rPr>
            </w:pPr>
            <w:r w:rsidRPr="00512088">
              <w:rPr>
                <w:color w:val="000000"/>
              </w:rPr>
              <w:t>преподавателю специальных дисциплин</w:t>
            </w:r>
            <w:r w:rsidRPr="00512088">
              <w:t xml:space="preserve"> государственного бюджетного ообразовательного учреждения среднего профессионального образования</w:t>
            </w:r>
            <w:r w:rsidRPr="00512088">
              <w:rPr>
                <w:color w:val="000000"/>
              </w:rPr>
              <w:t xml:space="preserve"> "Технический колледж" г. Набережные Челны</w:t>
            </w:r>
          </w:p>
          <w:p w:rsidR="00512088" w:rsidRPr="00512088" w:rsidRDefault="00512088" w:rsidP="00512088">
            <w:pPr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Мальковской  Марине Константиновне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специальных дисциплин государственного автономного образовательного учреждения среднего профессионального образования  "Лениногорский нефтяной техникум"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color w:val="000000"/>
              </w:rPr>
            </w:pPr>
            <w:r w:rsidRPr="00512088">
              <w:rPr>
                <w:color w:val="000000"/>
              </w:rPr>
              <w:t>Маргушову Николаю Михайловичу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  <w:rPr>
                <w:color w:val="000000"/>
              </w:rPr>
            </w:pPr>
            <w:r w:rsidRPr="00512088">
              <w:rPr>
                <w:color w:val="000000"/>
              </w:rPr>
              <w:t>директору государственного автономного образовательного учреждения среднего профессионального образования "Нижнекамский технологический колледж"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color w:val="000000"/>
              </w:rPr>
            </w:pPr>
            <w:r w:rsidRPr="00512088">
              <w:rPr>
                <w:color w:val="000000"/>
              </w:rPr>
              <w:t>Мартыновой Нине Павловне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  <w:rPr>
                <w:color w:val="000000"/>
              </w:rPr>
            </w:pPr>
            <w:r w:rsidRPr="00512088">
              <w:rPr>
                <w:color w:val="000000"/>
              </w:rPr>
              <w:t xml:space="preserve">преподавателю  </w:t>
            </w:r>
            <w:r w:rsidRPr="00512088">
              <w:t>государственного автономного образовательного учреждения среднего профессионального образования  "Чистопольский педагогический колледж"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lastRenderedPageBreak/>
              <w:t>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Масловой  Эльмире Физаиловне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 xml:space="preserve">преподавателю русского языка и литературы  </w:t>
            </w:r>
            <w:r w:rsidRPr="00512088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512088">
              <w:t>«Набережночелнинский  педагогический колледж» ГАОУ СПО  «Набережночелнинский  педагогический колледж»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 xml:space="preserve">Меху Анатолию Васильевичу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старшему мастеру государственного автономного образовательного учреждения среднего профессионального образования "Казанский политехнический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Миннибаевой Венере Киямовне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мастеру производственного обучения государственного автономного образовательного учреждения среднего профессионального образования "Нижнекамский сварочно-монтажный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color w:val="000000"/>
              </w:rPr>
            </w:pPr>
            <w:r w:rsidRPr="00512088">
              <w:rPr>
                <w:color w:val="000000"/>
              </w:rPr>
              <w:t xml:space="preserve">Миннихановой Рузалие Нагимулловне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  <w:rPr>
                <w:color w:val="000000"/>
              </w:rPr>
            </w:pPr>
            <w:r w:rsidRPr="00512088">
              <w:rPr>
                <w:color w:val="000000"/>
              </w:rPr>
              <w:t>преподавателю специальных дисциплин  государственного автономного образовательного учреждения среднего профессионального образования "Международный колледж сервиса"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Минязеву Рустему Рафаэлевичу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заместителю директора по научно-методической работе государственного автономного образовательного учреждения среднего профессионального образования  "Лениногорский политехнический колледж"</w:t>
            </w:r>
          </w:p>
          <w:p w:rsidR="00512088" w:rsidRPr="00512088" w:rsidRDefault="00512088" w:rsidP="00512088">
            <w:pPr>
              <w:jc w:val="both"/>
            </w:pPr>
            <w:r w:rsidRPr="00512088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Мифтаховой  Ание Миннисламовне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информатики  государственного автономного образовательного учреждения среднего профессионального образования   "Нижнекамский педагогический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color w:val="000000"/>
              </w:rPr>
            </w:pPr>
            <w:r w:rsidRPr="00512088">
              <w:rPr>
                <w:color w:val="000000"/>
              </w:rPr>
              <w:t>Назаровой Людмиле Валентиновне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  <w:rPr>
                <w:color w:val="000000"/>
              </w:rPr>
            </w:pPr>
            <w:r w:rsidRPr="00512088">
              <w:rPr>
                <w:color w:val="000000"/>
              </w:rPr>
              <w:t>мастеру производственного обучения государственного автономного образовательного учреждения среднего профессионального образования "Международный колледж сервиса"</w:t>
            </w:r>
          </w:p>
          <w:p w:rsidR="00512088" w:rsidRPr="00512088" w:rsidRDefault="00512088" w:rsidP="00512088">
            <w:pPr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 xml:space="preserve">Назмиеву       Азату Муллануровичу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музыки государственного автономного образовательного учреждения среднего профессионального образования     "Нижнекамский педагогический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Нигматуллину  Ильфату Ульфатовичу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 xml:space="preserve">заместителю директора по учебно-производственной работе </w:t>
            </w:r>
            <w:r w:rsidRPr="00512088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 </w:t>
            </w:r>
            <w:r w:rsidRPr="00512088">
              <w:t xml:space="preserve"> «Сармановский аграрный колледж»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Нигьметзяновой Фание Масгутовне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татарского языка и литературы государственного автономного образовательного учреждения среднего профессионального образования   "Казанский торгово-экономический техникум"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lastRenderedPageBreak/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lastRenderedPageBreak/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Новиковой Ирине Николаевне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 общетехнических дисциплин государственного автономного образовательного учреждения среднего профессионального образования «Набережночелнинский политехнический колледж»</w:t>
            </w:r>
          </w:p>
          <w:p w:rsidR="00512088" w:rsidRPr="00512088" w:rsidRDefault="00512088" w:rsidP="00512088">
            <w:pPr>
              <w:jc w:val="both"/>
            </w:pPr>
            <w:r w:rsidRPr="00512088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Носевич Светлане Владимировне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специальных дисциплин государственного автономного образовательного учреждения среднего профессионального образования "Нижнекамский сварочно-монтажный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color w:val="000000"/>
              </w:rPr>
            </w:pPr>
            <w:r w:rsidRPr="00512088">
              <w:rPr>
                <w:color w:val="000000"/>
              </w:rPr>
              <w:t>Носовой Румие Ниязовне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  <w:rPr>
                <w:color w:val="000000"/>
              </w:rPr>
            </w:pPr>
            <w:r w:rsidRPr="00512088">
              <w:rPr>
                <w:color w:val="000000"/>
              </w:rPr>
              <w:t xml:space="preserve">мастеру производственного обучения </w:t>
            </w:r>
            <w:r w:rsidRPr="00512088"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512088">
              <w:rPr>
                <w:color w:val="000000"/>
              </w:rPr>
              <w:t xml:space="preserve">«Колледж малого бизнеса и предпринимательства" </w:t>
            </w:r>
          </w:p>
          <w:p w:rsidR="00512088" w:rsidRPr="00512088" w:rsidRDefault="00512088" w:rsidP="00512088">
            <w:pPr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Павловой Ирине Николаевне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специальных дисциплин государственного автономного образовательного учреждения среднего профессионального образования   "Казанский торгово-экономический техникум"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Петровой Елене Львовне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 xml:space="preserve">преподавателю специальных дисциплин </w:t>
            </w:r>
            <w:r w:rsidRPr="00512088">
              <w:rPr>
                <w:color w:val="000000"/>
              </w:rPr>
              <w:t>государственного бюджетного образовательного учреждения среднего профессионального образования</w:t>
            </w:r>
            <w:proofErr w:type="gramStart"/>
            <w:r w:rsidRPr="00512088">
              <w:t>"К</w:t>
            </w:r>
            <w:proofErr w:type="gramEnd"/>
            <w:r w:rsidRPr="00512088">
              <w:t>амский политехнический колледж имени Л.Б. Васильева"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lang w:val="en-US"/>
              </w:rPr>
            </w:pPr>
            <w:r w:rsidRPr="00512088">
              <w:t>Писковацкой Вере Николаевне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мастеру производственного обучения государственного бюджетного образовательного учреждения среднего профессионального образования</w:t>
            </w:r>
            <w:r w:rsidRPr="00512088">
              <w:rPr>
                <w:color w:val="000000"/>
              </w:rPr>
              <w:t xml:space="preserve"> </w:t>
            </w:r>
            <w:r w:rsidRPr="00512088">
              <w:t xml:space="preserve"> "Заинский политехнический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Плахотиной Татьяне Юсуповне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специальных дисциплин государственного автономного образовательного учреждения среднего профессионального образования  "Лениногорский нефтяной техникум"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Поворазниковой Татьяне Евгеньевне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специальных дисциплин  государственного автономного образовательного учреждения среднего профессионального образования  "Лениногорский политехнический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Прониной Елене Александровне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старшему мастеру государственного автономного образовательного учреждения среднего профессионального образования «Профессиональный колледж № 41»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Пысину Ивану Михайловичу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мастеру производственного обучения государственного автономного образовательного учреждения среднего профессионального образования "Нижнекамский сварочно-монтажный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 xml:space="preserve">Ридовановой </w:t>
            </w:r>
            <w:r w:rsidRPr="00512088">
              <w:lastRenderedPageBreak/>
              <w:t>Зинфире Назиповне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lastRenderedPageBreak/>
              <w:t xml:space="preserve">заместителю директора по общеобразовательным </w:t>
            </w:r>
            <w:r w:rsidRPr="00512088">
              <w:lastRenderedPageBreak/>
              <w:t>дисциплинам государственного автономного образовательного учреждения среднего профессионального образования  "Нижнекамский агропромышленный колледж"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lastRenderedPageBreak/>
              <w:t xml:space="preserve">соответствует высшей </w:t>
            </w:r>
            <w:r>
              <w:lastRenderedPageBreak/>
              <w:t>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lastRenderedPageBreak/>
              <w:t>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Саетовой Фариде Фаритовне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 xml:space="preserve"> заместителю директора государственного автономного образовательного учреждения среднего профессионального образования «Набережночелнинский политехнический колледж»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Салимгараевой Гульфисе Хульдуновне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английского языка государственного автономного образовательного учреждения среднего профессионального образования "Мензелинский педагогический колледж имени Мусы Джалиля"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Самойловой Маргарите Владимировне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старшему мастеру государственного автономного образовательного учреждения среднего профессионального образования  "Набережночелнинский экономико-строительный колледж им. Е.Н. Батенчука"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color w:val="000000"/>
              </w:rPr>
            </w:pPr>
            <w:r w:rsidRPr="00512088">
              <w:rPr>
                <w:color w:val="000000"/>
              </w:rPr>
              <w:t>Санаткиной Наталье Львовне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  <w:rPr>
                <w:color w:val="000000"/>
              </w:rPr>
            </w:pPr>
            <w:r w:rsidRPr="00512088">
              <w:t xml:space="preserve">преподавателю физики  государственного автономного образовательного учреждения среднего профессионального образования   </w:t>
            </w:r>
            <w:r w:rsidRPr="00512088">
              <w:rPr>
                <w:color w:val="000000"/>
              </w:rPr>
              <w:t>"Казанский энергетический техникум"</w:t>
            </w:r>
          </w:p>
          <w:p w:rsidR="00512088" w:rsidRPr="00512088" w:rsidRDefault="00512088" w:rsidP="00512088">
            <w:pPr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Сарваровой Зульфире Флуновне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английского языка государственного автономного образовательного учреждения среднего профессионального образования "Мензелинский педагогический колледж имени Мусы Джалиля"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Сафуанову Камилю Суфияновичу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музыки государственного автономного образовательного учреждения среднего профессионального образования    "Нижнекамский педагогический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Сахаровой Людмиле Петровне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 xml:space="preserve">заместителю директора по учебно-производственной работе </w:t>
            </w:r>
            <w:r w:rsidRPr="00512088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512088">
              <w:t xml:space="preserve">«Набережночелнинский  педагогический колледж» 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Ситдикову Рудольфу Мингазовичу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директору</w:t>
            </w:r>
            <w:r w:rsidRPr="00512088">
              <w:rPr>
                <w:color w:val="000000"/>
              </w:rPr>
              <w:t xml:space="preserve"> государственного бюджетного образовательного учреждения среднего профессионального образования </w:t>
            </w:r>
            <w:r w:rsidRPr="00512088">
              <w:t>"Камский политехнический колледж имени Л.Б. Васильева"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Соловьевой Татьяне Викторовне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музыки  государственного автономного образовательного учреждения среднего профессионального образования   "Нижнекамский педагогический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Строковой</w:t>
            </w:r>
            <w:r w:rsidRPr="00512088">
              <w:br/>
            </w:r>
            <w:r w:rsidRPr="00512088">
              <w:lastRenderedPageBreak/>
              <w:t>Ольге</w:t>
            </w:r>
            <w:r w:rsidRPr="00512088">
              <w:br/>
              <w:t>Геннадьевне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lastRenderedPageBreak/>
              <w:t xml:space="preserve">преподавателю специальных дисциплин </w:t>
            </w:r>
            <w:r w:rsidRPr="00512088">
              <w:lastRenderedPageBreak/>
              <w:t>государственного  бюджетного образовательного учреждения высшего профессионального образования «Набережночелнинский государственный торгово-технологический институт»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lastRenderedPageBreak/>
              <w:t xml:space="preserve">соответствует высшей </w:t>
            </w:r>
            <w:r>
              <w:lastRenderedPageBreak/>
              <w:t>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lastRenderedPageBreak/>
              <w:t>109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Султановой Гузэль Мансуровне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заместителю директора по научно-экспериментальной работе государственного автономного образовательного учреждения среднего профессионального образования "Арский педагогический колледж им. Г. Тукая"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Тайчиновой Асие Хамидулловне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специальных дисциплин  государственного автономного образовательного учреждения среднего профессионального образования  "Лениногорский политехнический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Талалаеву Виктору Ильичу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</w:t>
            </w:r>
            <w:r w:rsidRPr="00512088">
              <w:rPr>
                <w:color w:val="000000"/>
              </w:rPr>
              <w:t xml:space="preserve"> государственного автономного образовательного учреждения среднего профессионального образования</w:t>
            </w:r>
            <w:proofErr w:type="gramStart"/>
            <w:r w:rsidRPr="00512088">
              <w:t>"Р</w:t>
            </w:r>
            <w:proofErr w:type="gramEnd"/>
            <w:r w:rsidRPr="00512088">
              <w:t>ыбно-Слободский агротехнический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color w:val="000000"/>
              </w:rPr>
            </w:pPr>
            <w:r w:rsidRPr="00512088">
              <w:rPr>
                <w:color w:val="000000"/>
              </w:rPr>
              <w:t>Тимошенко  Лидии  Тимофеевне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  <w:rPr>
                <w:color w:val="000000"/>
              </w:rPr>
            </w:pPr>
            <w:r w:rsidRPr="00512088">
              <w:rPr>
                <w:color w:val="000000"/>
              </w:rPr>
              <w:t xml:space="preserve">мастеру производственного обучения </w:t>
            </w:r>
            <w:r w:rsidRPr="00512088"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512088">
              <w:rPr>
                <w:color w:val="000000"/>
              </w:rPr>
              <w:t>«Колледж малого бизнеса и предпринимательства"</w:t>
            </w:r>
          </w:p>
          <w:p w:rsidR="00512088" w:rsidRPr="00512088" w:rsidRDefault="00512088" w:rsidP="00512088">
            <w:pPr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color w:val="000000"/>
              </w:rPr>
            </w:pPr>
            <w:r w:rsidRPr="00512088">
              <w:rPr>
                <w:color w:val="000000"/>
              </w:rPr>
              <w:t>Топуновой Зое Павловне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  <w:rPr>
                <w:color w:val="000000"/>
              </w:rPr>
            </w:pPr>
            <w:r w:rsidRPr="00512088">
              <w:rPr>
                <w:color w:val="000000"/>
              </w:rPr>
              <w:t xml:space="preserve">мастеру производственного обучения </w:t>
            </w:r>
            <w:r w:rsidRPr="00512088"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512088">
              <w:rPr>
                <w:color w:val="000000"/>
              </w:rPr>
              <w:t>«Колледж малого бизнеса и предпринимательства"</w:t>
            </w:r>
          </w:p>
          <w:p w:rsidR="00512088" w:rsidRPr="00512088" w:rsidRDefault="00512088" w:rsidP="00512088">
            <w:pPr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Трондиной Альфие Хамматнуровне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 xml:space="preserve">заведующей отделением государственного автономного образовательного учреждения среднего профессионального образования  "Лениногорский политехнический колледж" 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Усмановой Лилие Мансуровне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английского языка государственного автономного образовательного учреждения среднего профессионального образования  "Альметьевский политехнический техникум"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Фавзиевой Халисе Хамитовне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специальных дисциплин государственного автономного образовательного учреждения среднего профессионального образования   "Казанский торгово-экономический техникум"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Default="00512088" w:rsidP="00512088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Файзрахмановой Бриллиант Имаметдиновне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заместителю директора по учебно-производственной работе государственного автономного образовательного учреждения среднего профессионального образования "Арский педагогический колледж им. Г. Тукая"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Default="00512088" w:rsidP="00512088">
            <w:pPr>
              <w:jc w:val="both"/>
            </w:pP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lastRenderedPageBreak/>
              <w:t>117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Фатеевой Галине Михайловне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специальных дисциплин государственного автономного образовательного учреждения среднего профессионального образования  "Елабужский политехнический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Фроловой Гузэлие Илгизовне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английского языка государственного автономного образовательного учреждения среднего профессионального образования "Мензелинский педагогический колледж имени Мусы Джалиля"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Хайруллина Илгиза Муфаздаловна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татарского языка и литературы государственного автономного образовательного учреждения среднего профессионального образования "Мензелинский педагогический колледж имени Мусы Джалиля"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color w:val="000000"/>
              </w:rPr>
            </w:pPr>
            <w:r w:rsidRPr="00512088">
              <w:rPr>
                <w:color w:val="000000"/>
              </w:rPr>
              <w:t>Хайруллиной Гульнаре Рауфовне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  <w:rPr>
                <w:color w:val="000000"/>
              </w:rPr>
            </w:pPr>
            <w:r w:rsidRPr="00512088">
              <w:rPr>
                <w:color w:val="000000"/>
              </w:rPr>
              <w:t xml:space="preserve">мастеру производственного обучения </w:t>
            </w:r>
            <w:r w:rsidRPr="00512088"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512088">
              <w:rPr>
                <w:color w:val="000000"/>
              </w:rPr>
              <w:t>«Колледж малого бизнеса и предпринимательства"</w:t>
            </w:r>
          </w:p>
          <w:p w:rsidR="00512088" w:rsidRPr="00512088" w:rsidRDefault="00512088" w:rsidP="00512088">
            <w:pPr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 xml:space="preserve">Хайруллиной Нурфие Салиховне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специальных дисциплин государственного автономного образовательного учреждения среднего профессионального образования  "Казанский нефтехимический колледж"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Хамидуллиной Елене</w:t>
            </w:r>
          </w:p>
          <w:p w:rsidR="00512088" w:rsidRPr="00512088" w:rsidRDefault="00512088" w:rsidP="00512088">
            <w:r w:rsidRPr="00512088">
              <w:t>Борисовне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математики государственного автономного образовательного учреждения среднего профессионального образования "Бугульминский аграрный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Хасанзяновой Розе Ривгатовне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мастеру производственного обучения государственного автономного образовательного учреждения среднего профессионального образования «Профессиональный колледж № 41»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Хасановой Гульнаре Гумаровне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мастеру производственного обучения</w:t>
            </w:r>
            <w:r w:rsidRPr="00512088">
              <w:rPr>
                <w:color w:val="000000"/>
              </w:rPr>
              <w:t xml:space="preserve"> государственного бюджетного образовательного учреждения среднего профессионального образования</w:t>
            </w:r>
            <w:r w:rsidRPr="00512088">
              <w:t xml:space="preserve"> "Камский политехнический колледж имени Л.Б. Васильева"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Хасановой Талие Фаритовне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математики государственного бюджетного образовательного учреждения среднего профессионального образования "Казанский радиомеханический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Хисамутдиновой Танзиле Юнусовне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истории государственного автономного образовательного учреждения среднего профессионального образования "Тетюшский педагогический колледж"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Хуснутдинову Ленару Рафисовичу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 xml:space="preserve">преподавателю специальных  дисциплин государственного автономного образовательного учреждения среднего профессионального образования  </w:t>
            </w:r>
            <w:r w:rsidRPr="00512088">
              <w:lastRenderedPageBreak/>
              <w:t xml:space="preserve">"Мамадышский профессиональный колледж № 87" 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lastRenderedPageBreak/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lastRenderedPageBreak/>
              <w:t>128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color w:val="000000"/>
              </w:rPr>
            </w:pPr>
            <w:r w:rsidRPr="00512088">
              <w:rPr>
                <w:color w:val="000000"/>
              </w:rPr>
              <w:t>Шайдуллину Равилю Фаридовичу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  <w:rPr>
                <w:color w:val="000000"/>
              </w:rPr>
            </w:pPr>
            <w:r w:rsidRPr="00512088">
              <w:rPr>
                <w:color w:val="000000"/>
              </w:rPr>
              <w:t>заместителю директора образовательного учреждения среднего профессионального образования «Казанская банковская школа (колледж) Центрального банка Российской Федерации"</w:t>
            </w:r>
          </w:p>
          <w:p w:rsidR="00512088" w:rsidRPr="00512088" w:rsidRDefault="00512088" w:rsidP="00512088">
            <w:pPr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Шакировой Флере Масхутовне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музыки государственного автономного образовательного учреждения среднего профессионального образования "Арский педагогический колледж им. Г. Тукая"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color w:val="000000"/>
              </w:rPr>
            </w:pPr>
            <w:r w:rsidRPr="00512088">
              <w:rPr>
                <w:color w:val="000000"/>
              </w:rPr>
              <w:t>Шамсутдинову Раилю Рафаэлевичу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  <w:rPr>
                <w:color w:val="000000"/>
              </w:rPr>
            </w:pPr>
            <w:r w:rsidRPr="00512088">
              <w:rPr>
                <w:color w:val="000000"/>
              </w:rPr>
              <w:t>преподавателю информатики</w:t>
            </w:r>
            <w:r w:rsidRPr="00512088">
              <w:t xml:space="preserve"> государственного автономного образовательного учреждения среднего профессионального образования </w:t>
            </w:r>
            <w:r w:rsidRPr="00512088">
              <w:rPr>
                <w:color w:val="000000"/>
              </w:rPr>
              <w:t xml:space="preserve">  "Казанский энергетический техникум"</w:t>
            </w:r>
          </w:p>
          <w:p w:rsidR="00512088" w:rsidRPr="00512088" w:rsidRDefault="00512088" w:rsidP="00512088">
            <w:pPr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color w:val="000000"/>
              </w:rPr>
            </w:pPr>
            <w:r w:rsidRPr="00512088">
              <w:rPr>
                <w:color w:val="000000"/>
              </w:rPr>
              <w:t>Ширяевой   Вере Ефимовне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  <w:rPr>
                <w:color w:val="000000"/>
              </w:rPr>
            </w:pPr>
            <w:r w:rsidRPr="00512088">
              <w:t>преподавателю специальных дисциплин</w:t>
            </w:r>
            <w:r w:rsidRPr="00512088">
              <w:rPr>
                <w:color w:val="000000"/>
              </w:rPr>
              <w:t xml:space="preserve"> государственного автономного образовательного учреждения среднего профессионального образования "Чистопольский политехнический колледж"</w:t>
            </w:r>
          </w:p>
          <w:p w:rsidR="00512088" w:rsidRPr="00512088" w:rsidRDefault="00512088" w:rsidP="00512088">
            <w:pPr>
              <w:jc w:val="both"/>
              <w:rPr>
                <w:color w:val="000000"/>
              </w:rPr>
            </w:pPr>
            <w:r w:rsidRPr="00512088">
              <w:rPr>
                <w:color w:val="00000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Юсуповой Лилие Самигулловне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специальных дисциплин</w:t>
            </w:r>
            <w:r w:rsidRPr="00512088">
              <w:rPr>
                <w:color w:val="000000"/>
              </w:rPr>
              <w:t xml:space="preserve"> государственного бюджетного образовательного учреждения среднего профессионального образования </w:t>
            </w:r>
            <w:r w:rsidRPr="00512088">
              <w:t>"Камский политехнический колледж имени Л.Б. Васильева"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color w:val="000000"/>
              </w:rPr>
            </w:pPr>
            <w:r w:rsidRPr="00512088">
              <w:rPr>
                <w:color w:val="000000"/>
              </w:rPr>
              <w:t>Юсуповой Наталье  Александровне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  <w:rPr>
                <w:color w:val="000000"/>
              </w:rPr>
            </w:pPr>
            <w:r w:rsidRPr="00512088">
              <w:rPr>
                <w:color w:val="000000"/>
              </w:rPr>
              <w:t>мастеру производственного обучения государственного автономного образовательного учреждения среднего профессионального образования "Чистопольский политехнический колледж"</w:t>
            </w:r>
          </w:p>
          <w:p w:rsidR="00512088" w:rsidRPr="00512088" w:rsidRDefault="00512088" w:rsidP="00512088">
            <w:pPr>
              <w:jc w:val="both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Ягновой Ольге Юрьевне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биологии государственного автономного образовательного учреждения среднего профессионального образования    ГАОУ СПО "Казанский педагогический колледж"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135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Ясабиевой Гульсине Мунибулловне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 xml:space="preserve">преподавателю татарского языка и литературы </w:t>
            </w:r>
            <w:r w:rsidRPr="00512088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512088">
              <w:t>«Набережночелнинский  педагогический колледж»</w:t>
            </w:r>
          </w:p>
          <w:p w:rsidR="00512088" w:rsidRPr="00512088" w:rsidRDefault="00512088" w:rsidP="00512088">
            <w:pPr>
              <w:jc w:val="both"/>
            </w:pPr>
            <w:r w:rsidRPr="00512088"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</w:tbl>
    <w:p w:rsidR="00F66B23" w:rsidRDefault="00F66B23" w:rsidP="00F66B23">
      <w:pPr>
        <w:jc w:val="center"/>
        <w:rPr>
          <w:b/>
        </w:rPr>
      </w:pPr>
    </w:p>
    <w:p w:rsidR="00F66B23" w:rsidRDefault="00F66B23" w:rsidP="00F66B23">
      <w:pPr>
        <w:jc w:val="center"/>
        <w:rPr>
          <w:b/>
        </w:rPr>
      </w:pPr>
      <w:r>
        <w:rPr>
          <w:b/>
        </w:rPr>
        <w:t xml:space="preserve">2. По учреждениям </w:t>
      </w:r>
      <w:proofErr w:type="gramStart"/>
      <w:r>
        <w:rPr>
          <w:b/>
        </w:rPr>
        <w:t>начального</w:t>
      </w:r>
      <w:proofErr w:type="gramEnd"/>
      <w:r>
        <w:rPr>
          <w:b/>
        </w:rPr>
        <w:t xml:space="preserve"> профессионального образования Республики Татарстан</w:t>
      </w:r>
    </w:p>
    <w:p w:rsidR="00F66B23" w:rsidRDefault="00F66B23" w:rsidP="00F66B23">
      <w:pPr>
        <w:jc w:val="both"/>
      </w:pPr>
    </w:p>
    <w:tbl>
      <w:tblPr>
        <w:tblW w:w="1188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2340"/>
        <w:gridCol w:w="6001"/>
        <w:gridCol w:w="2819"/>
      </w:tblGrid>
      <w:tr w:rsidR="00F66B23" w:rsidTr="00F66B23">
        <w:trPr>
          <w:trHeight w:val="318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23" w:rsidRDefault="00F66B23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23" w:rsidRDefault="00F66B23">
            <w:pPr>
              <w:jc w:val="both"/>
            </w:pPr>
            <w: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23" w:rsidRDefault="00F66B23">
            <w:pPr>
              <w:jc w:val="both"/>
            </w:pPr>
            <w:r>
              <w:t>Фамилия, имя, отчество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23" w:rsidRDefault="00F66B23">
            <w:pPr>
              <w:jc w:val="both"/>
            </w:pPr>
            <w:r>
              <w:t>Должность, место работы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23" w:rsidRDefault="00F66B23" w:rsidP="00F66B23">
            <w:pPr>
              <w:jc w:val="both"/>
            </w:pPr>
            <w:r>
              <w:t>Решение Главной аттестационной комиссии</w:t>
            </w:r>
          </w:p>
        </w:tc>
      </w:tr>
      <w:tr w:rsidR="00512088" w:rsidTr="00F66B23">
        <w:trPr>
          <w:trHeight w:val="318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88" w:rsidRDefault="0051208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 w:rsidP="00F66B23">
            <w:pPr>
              <w:jc w:val="both"/>
            </w:pPr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Ахметову Данилу Галиевичу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специальных дисциплин государственного бюджетного образовательного учреждения «Профессиональный лицей № 89»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</w:pPr>
            <w:r>
              <w:lastRenderedPageBreak/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88" w:rsidRDefault="0051208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Балониной Любови Ивановне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мастеру производственного обучения государственного бюджетного образовательного учреждения начального профессионального образования  «Профессиональное училище №137»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  <w:rPr>
                <w:spacing w:val="-3"/>
              </w:rPr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88" w:rsidRDefault="0051208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</w:pPr>
            <w: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color w:val="000000"/>
              </w:rPr>
            </w:pPr>
            <w:r w:rsidRPr="00512088">
              <w:rPr>
                <w:color w:val="000000"/>
              </w:rPr>
              <w:t>Валеевой Гульчачак Наиловне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  <w:rPr>
                <w:color w:val="000000"/>
              </w:rPr>
            </w:pPr>
            <w:r w:rsidRPr="00512088">
              <w:rPr>
                <w:color w:val="000000"/>
              </w:rPr>
              <w:t>мастеру производственного обучения</w:t>
            </w:r>
            <w:r w:rsidRPr="00512088">
              <w:t xml:space="preserve"> государственного бюджетного образовательного учреждения начального профессионального образования</w:t>
            </w:r>
            <w:r w:rsidRPr="00512088">
              <w:rPr>
                <w:color w:val="000000"/>
              </w:rPr>
              <w:t xml:space="preserve"> «Профессиональное училище № 67"</w:t>
            </w:r>
          </w:p>
          <w:p w:rsidR="00512088" w:rsidRPr="00512088" w:rsidRDefault="00512088" w:rsidP="00512088">
            <w:pPr>
              <w:jc w:val="both"/>
              <w:rPr>
                <w:color w:val="00000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  <w:rPr>
                <w:spacing w:val="-3"/>
              </w:rPr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88" w:rsidRDefault="0051208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</w:pPr>
            <w: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Волковой Рушание Альбертовне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 xml:space="preserve">заместителю директора по учебно-производственной работе государственного бюджетного образовательного учреждения начального профессионального образования «Профессиональное училище № 27» 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  <w:rPr>
                <w:spacing w:val="-3"/>
              </w:rPr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Default="00512088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</w:pPr>
            <w: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color w:val="000000"/>
              </w:rPr>
            </w:pPr>
            <w:r w:rsidRPr="00512088">
              <w:rPr>
                <w:color w:val="000000"/>
              </w:rPr>
              <w:t>Ганеевой Гольфие Шакирзановне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  <w:rPr>
                <w:color w:val="000000"/>
              </w:rPr>
            </w:pPr>
            <w:r w:rsidRPr="00512088">
              <w:rPr>
                <w:color w:val="000000"/>
              </w:rPr>
              <w:t>мастеру производственного обучения</w:t>
            </w:r>
            <w:r w:rsidRPr="00512088">
              <w:t xml:space="preserve"> государственного бюджетного образовательного учреждения начального профессионального образования</w:t>
            </w:r>
            <w:r w:rsidRPr="00512088">
              <w:rPr>
                <w:color w:val="000000"/>
              </w:rPr>
              <w:t>» Профессиональное училище № 67"</w:t>
            </w:r>
          </w:p>
          <w:p w:rsidR="00512088" w:rsidRPr="00512088" w:rsidRDefault="00512088" w:rsidP="00512088">
            <w:pPr>
              <w:jc w:val="both"/>
              <w:rPr>
                <w:color w:val="00000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Default="00512088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</w:pPr>
            <w: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Гатауллину Хурматулле Асхатовичу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специальных дисциплин государственного автономного образовательного учреждения начального профессионального образования" Профессиональный лицей №96"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Default="00512088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</w:pPr>
            <w: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Закировой Резеде Соббуховне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специальных дисциплин государственного бюджетного образовательного учреждения «Профессиональный лицей № 89»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  <w:rPr>
                <w:spacing w:val="-3"/>
              </w:rPr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88" w:rsidRDefault="0051208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</w:pPr>
            <w: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color w:val="000000"/>
              </w:rPr>
            </w:pPr>
            <w:r w:rsidRPr="00512088">
              <w:rPr>
                <w:color w:val="000000"/>
              </w:rPr>
              <w:t>Захаровой Татьяне Александровне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  <w:rPr>
                <w:color w:val="000000"/>
              </w:rPr>
            </w:pPr>
            <w:r w:rsidRPr="00512088">
              <w:rPr>
                <w:color w:val="000000"/>
              </w:rPr>
              <w:t xml:space="preserve">заместителю директора </w:t>
            </w:r>
            <w:r w:rsidRPr="00512088">
              <w:t xml:space="preserve">государственного автономного образовательного учреждения начального профессионального образования  </w:t>
            </w:r>
            <w:r w:rsidRPr="00512088">
              <w:rPr>
                <w:color w:val="000000"/>
              </w:rPr>
              <w:t>"Профессиональный лицей №  93"</w:t>
            </w:r>
          </w:p>
          <w:p w:rsidR="00512088" w:rsidRPr="00512088" w:rsidRDefault="00512088" w:rsidP="00512088">
            <w:pPr>
              <w:jc w:val="both"/>
              <w:rPr>
                <w:color w:val="00000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  <w:rPr>
                <w:spacing w:val="-3"/>
              </w:rPr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88" w:rsidRDefault="0051208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</w:pPr>
            <w: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Исхакову  Данилу Ганиевичу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специальных дисциплин государственного бюджетного образовательного учреждения «Профессиональный лицей № 89»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  <w:rPr>
                <w:spacing w:val="-3"/>
              </w:rPr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88" w:rsidRDefault="0051208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</w:pPr>
            <w: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 xml:space="preserve">Купряхиной Людмиле Викторовне 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мастеру производственного обучения, преподавателю специальных дисциплин государственного бюджетного образовательного учреждения начального профессионального образования "Профессиональное училище № 40"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  <w:rPr>
                <w:spacing w:val="-3"/>
              </w:rPr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88" w:rsidRDefault="0051208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</w:pPr>
            <w: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Латыповой Нине Семеновне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мастеру производственного обучения государственного бюджетного образовательного учреждения «Профессиональный лицей № 89»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  <w:rPr>
                <w:spacing w:val="-3"/>
              </w:rPr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88" w:rsidRDefault="0051208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</w:pPr>
            <w: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Марусиной Валентине Петровне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 xml:space="preserve">мастеру производственного обучения </w:t>
            </w:r>
            <w:r w:rsidRPr="00512088">
              <w:rPr>
                <w:color w:val="000000"/>
              </w:rPr>
              <w:t xml:space="preserve">государственного бюджетного образовательного учреждения начального профессионального образования </w:t>
            </w:r>
            <w:r w:rsidRPr="00512088">
              <w:t xml:space="preserve"> «Профессиональный лицей № 33 им.Б.Г.Макшанцева»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  <w:rPr>
                <w:spacing w:val="-3"/>
              </w:rPr>
            </w:pPr>
            <w:r>
              <w:lastRenderedPageBreak/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88" w:rsidRDefault="0051208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</w:pPr>
            <w: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Медведеву Михаилу Петровичу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 xml:space="preserve">преподавателю специальных дисциплин государственного автономного образовательного учреждения начального профессионального образования  </w:t>
            </w:r>
            <w:r w:rsidRPr="00512088">
              <w:rPr>
                <w:color w:val="000000"/>
              </w:rPr>
              <w:t>"Профессиональный лицей №  93"</w:t>
            </w:r>
            <w:r w:rsidRPr="00512088"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  <w:rPr>
                <w:spacing w:val="-3"/>
              </w:rPr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88" w:rsidRDefault="00512088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</w:pPr>
            <w: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Низамутдинову  Рафкату  Тагировичу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преподавателю  специальных дисциплин государственного бюджетного образовательного учреждения начального профессионального образования  «Профессиональное училище № 2»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  <w:rPr>
                <w:spacing w:val="-3"/>
              </w:rPr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Default="00512088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</w:pPr>
            <w: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color w:val="000000"/>
              </w:rPr>
            </w:pPr>
            <w:r w:rsidRPr="00512088">
              <w:rPr>
                <w:color w:val="000000"/>
              </w:rPr>
              <w:t>Нуриевой Анисе Салимзяновне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  <w:rPr>
                <w:color w:val="000000"/>
              </w:rPr>
            </w:pPr>
            <w:r w:rsidRPr="00512088">
              <w:rPr>
                <w:color w:val="000000"/>
              </w:rPr>
              <w:t>преподавателю специальных дисциплин</w:t>
            </w:r>
            <w:r w:rsidRPr="00512088">
              <w:t xml:space="preserve"> государственного бюджетного образовательного учреждения начального профессионального образования </w:t>
            </w:r>
            <w:r w:rsidRPr="00512088">
              <w:rPr>
                <w:color w:val="000000"/>
              </w:rPr>
              <w:t>"Профессиональное училище № 67"</w:t>
            </w:r>
          </w:p>
          <w:p w:rsidR="00512088" w:rsidRPr="00512088" w:rsidRDefault="00512088" w:rsidP="00512088">
            <w:pPr>
              <w:jc w:val="both"/>
              <w:rPr>
                <w:color w:val="00000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Default="00512088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</w:pPr>
            <w: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color w:val="000000"/>
              </w:rPr>
            </w:pPr>
            <w:r w:rsidRPr="00512088">
              <w:rPr>
                <w:color w:val="000000"/>
              </w:rPr>
              <w:t>Осиповой Анне Вениаминовне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rPr>
                <w:color w:val="000000"/>
              </w:rPr>
              <w:t>преподавателю специальных дисциплин</w:t>
            </w:r>
            <w:r w:rsidRPr="00512088">
              <w:t xml:space="preserve"> государственного автономного образовательного учреждения начального профессионального образования «Профессиональный лицей № 44»  г</w:t>
            </w:r>
            <w:proofErr w:type="gramStart"/>
            <w:r w:rsidRPr="00512088">
              <w:t>.Н</w:t>
            </w:r>
            <w:proofErr w:type="gramEnd"/>
            <w:r w:rsidRPr="00512088">
              <w:t>ижнекамска</w:t>
            </w:r>
          </w:p>
          <w:p w:rsidR="00512088" w:rsidRPr="00512088" w:rsidRDefault="00512088" w:rsidP="00512088">
            <w:pPr>
              <w:jc w:val="both"/>
              <w:rPr>
                <w:color w:val="00000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Default="00512088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</w:pPr>
            <w: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Павловой Ирине Григорьевне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заместителю директора  по учебно-воспитательной работе государственного бюджетного образовательного учреждения начального профессионального образования                                                                                                                                      "Профессиональное училище №36"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</w:pPr>
            <w:r>
              <w:t>соответствует высшей квалификационной категории</w:t>
            </w:r>
          </w:p>
        </w:tc>
      </w:tr>
      <w:tr w:rsidR="00512088" w:rsidTr="00F66B23">
        <w:trPr>
          <w:trHeight w:val="3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Default="00512088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</w:pPr>
            <w: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Рафикову Фаиму Хакимовичу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заместителю директора по учебно – производственной работе государственного бюджетного образовательного учреждения «Профессиональный лицей № 89»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</w:pPr>
            <w:r>
              <w:rPr>
                <w:spacing w:val="-3"/>
              </w:rPr>
              <w:t xml:space="preserve">соответствует высшей </w:t>
            </w:r>
            <w:r>
              <w:t>квалифика-</w:t>
            </w:r>
          </w:p>
          <w:p w:rsidR="00512088" w:rsidRDefault="00512088">
            <w:pPr>
              <w:jc w:val="both"/>
            </w:pPr>
            <w:r>
              <w:t>ционной</w:t>
            </w:r>
          </w:p>
          <w:p w:rsidR="00512088" w:rsidRDefault="00512088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512088" w:rsidTr="00F66B23">
        <w:trPr>
          <w:trHeight w:val="3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Default="00512088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</w:pPr>
            <w: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color w:val="000000"/>
              </w:rPr>
            </w:pPr>
            <w:r w:rsidRPr="00512088">
              <w:rPr>
                <w:color w:val="000000"/>
              </w:rPr>
              <w:t>Уваровой Людмиле Федоровне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  <w:rPr>
                <w:color w:val="000000"/>
              </w:rPr>
            </w:pPr>
            <w:r w:rsidRPr="00512088">
              <w:rPr>
                <w:color w:val="000000"/>
              </w:rPr>
              <w:t>мастеру производственного обучения</w:t>
            </w:r>
            <w:r w:rsidRPr="00512088">
              <w:t xml:space="preserve"> государственного бюджетного образовательного учреждения начального профессионального образования</w:t>
            </w:r>
            <w:r w:rsidRPr="00512088">
              <w:rPr>
                <w:color w:val="000000"/>
              </w:rPr>
              <w:t xml:space="preserve"> «Профессиональное училище № 67"</w:t>
            </w:r>
          </w:p>
          <w:p w:rsidR="00512088" w:rsidRPr="00512088" w:rsidRDefault="00512088" w:rsidP="00512088">
            <w:pPr>
              <w:jc w:val="both"/>
              <w:rPr>
                <w:color w:val="00000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</w:pPr>
            <w:r>
              <w:rPr>
                <w:spacing w:val="-3"/>
              </w:rPr>
              <w:t xml:space="preserve">соответствует высшей </w:t>
            </w:r>
            <w:r>
              <w:t>квалифика-</w:t>
            </w:r>
          </w:p>
          <w:p w:rsidR="00512088" w:rsidRDefault="00512088">
            <w:pPr>
              <w:jc w:val="both"/>
            </w:pPr>
            <w:r>
              <w:t>ционной</w:t>
            </w:r>
          </w:p>
          <w:p w:rsidR="00512088" w:rsidRDefault="00512088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512088" w:rsidTr="00F66B23">
        <w:trPr>
          <w:trHeight w:val="3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Default="00512088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</w:pPr>
            <w: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Фазлыеву Фаилю Наилевичу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мастеру производственного обучения государственного автономного образовательного учреждения начального профессионального образования «Профессиональный лицей №96"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</w:pPr>
            <w:r>
              <w:rPr>
                <w:spacing w:val="-3"/>
              </w:rPr>
              <w:t xml:space="preserve">соответствует высшей </w:t>
            </w:r>
            <w:r>
              <w:t>квалифика-</w:t>
            </w:r>
          </w:p>
          <w:p w:rsidR="00512088" w:rsidRDefault="00512088">
            <w:pPr>
              <w:jc w:val="both"/>
            </w:pPr>
            <w:r>
              <w:t>ционной</w:t>
            </w:r>
          </w:p>
          <w:p w:rsidR="00512088" w:rsidRDefault="00512088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512088" w:rsidTr="00F66B23">
        <w:trPr>
          <w:trHeight w:val="3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Default="00512088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</w:pPr>
            <w: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Файзрахмановой Залиле Ахметовне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мастеру производственного обучения государственного бюджетного образовательного учреждения начального профессионального образования                                                                                                                                      "Профессиональное училище №120"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088" w:rsidRDefault="00512088">
            <w:pPr>
              <w:jc w:val="both"/>
            </w:pPr>
            <w:r>
              <w:rPr>
                <w:spacing w:val="-3"/>
              </w:rPr>
              <w:t xml:space="preserve">соответствует высшей </w:t>
            </w:r>
            <w:r>
              <w:t>квалификационной</w:t>
            </w:r>
          </w:p>
          <w:p w:rsidR="00512088" w:rsidRDefault="00512088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512088" w:rsidTr="00F66B23">
        <w:trPr>
          <w:trHeight w:val="3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Default="00512088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Default="00512088">
            <w:pPr>
              <w:jc w:val="both"/>
            </w:pPr>
            <w: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Файзрахманову Фагиму Ибрагимовичу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мастеру производственного обучения государственного бюджетного образовательного учреждения начального профессионального образования                                                                                                                                      "Профессиональное училище №120"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 w:rsidP="00D51DE1">
            <w:pPr>
              <w:jc w:val="both"/>
            </w:pPr>
            <w:r>
              <w:rPr>
                <w:spacing w:val="-3"/>
              </w:rPr>
              <w:t xml:space="preserve">соответствует высшей </w:t>
            </w:r>
            <w:r>
              <w:t>квалификационной</w:t>
            </w:r>
          </w:p>
          <w:p w:rsidR="00512088" w:rsidRDefault="00D51DE1" w:rsidP="00D51DE1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512088" w:rsidTr="00F66B23">
        <w:trPr>
          <w:trHeight w:val="3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Default="00512088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Default="00512088">
            <w:pPr>
              <w:jc w:val="both"/>
            </w:pPr>
            <w: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color w:val="000000"/>
              </w:rPr>
            </w:pPr>
            <w:r w:rsidRPr="00512088">
              <w:rPr>
                <w:color w:val="000000"/>
              </w:rPr>
              <w:t>Фасхутдиновой Ландыш Ильдусовне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rPr>
                <w:color w:val="000000"/>
              </w:rPr>
              <w:t>преподавателю специальных дисциплин</w:t>
            </w:r>
            <w:r w:rsidRPr="00512088">
              <w:t xml:space="preserve"> государственного автономного образовательного учреждения начального профессионального </w:t>
            </w:r>
            <w:r w:rsidRPr="00512088">
              <w:lastRenderedPageBreak/>
              <w:t>образования «Профессиональный лицей № 44»  г. Нижнекамска</w:t>
            </w:r>
          </w:p>
          <w:p w:rsidR="00512088" w:rsidRPr="00512088" w:rsidRDefault="00512088" w:rsidP="00512088">
            <w:pPr>
              <w:jc w:val="both"/>
              <w:rPr>
                <w:color w:val="00000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 w:rsidP="00D51DE1">
            <w:pPr>
              <w:jc w:val="both"/>
            </w:pPr>
            <w:r>
              <w:rPr>
                <w:spacing w:val="-3"/>
              </w:rPr>
              <w:lastRenderedPageBreak/>
              <w:t xml:space="preserve">соответствует высшей </w:t>
            </w:r>
            <w:r>
              <w:t>квалификационной</w:t>
            </w:r>
          </w:p>
          <w:p w:rsidR="00512088" w:rsidRDefault="00D51DE1" w:rsidP="00D51DE1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512088" w:rsidTr="00F66B23">
        <w:trPr>
          <w:trHeight w:val="3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Default="00512088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Default="00512088">
            <w:pPr>
              <w:jc w:val="both"/>
            </w:pPr>
            <w: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Федорову Валерию Алексеевичу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руководителю физического воспитания государственного автономного образовательного учреждения начального профессионального образования «</w:t>
            </w:r>
            <w:proofErr w:type="gramStart"/>
            <w:r w:rsidRPr="00512088">
              <w:t>Дорожно – строительный</w:t>
            </w:r>
            <w:proofErr w:type="gramEnd"/>
            <w:r w:rsidRPr="00512088">
              <w:t xml:space="preserve"> профессиональный лицей № 54» г. Казани</w:t>
            </w:r>
          </w:p>
          <w:p w:rsidR="00512088" w:rsidRPr="00512088" w:rsidRDefault="00512088" w:rsidP="00512088">
            <w:pPr>
              <w:jc w:val="both"/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 w:rsidP="00D51DE1">
            <w:pPr>
              <w:jc w:val="both"/>
            </w:pPr>
            <w:r>
              <w:rPr>
                <w:spacing w:val="-3"/>
              </w:rPr>
              <w:t xml:space="preserve">соответствует высшей </w:t>
            </w:r>
            <w:r>
              <w:t>квалификационной</w:t>
            </w:r>
          </w:p>
          <w:p w:rsidR="00512088" w:rsidRDefault="00D51DE1" w:rsidP="00D51DE1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512088" w:rsidTr="00F66B23">
        <w:trPr>
          <w:trHeight w:val="3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Default="00512088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Default="00512088">
            <w:pPr>
              <w:jc w:val="both"/>
            </w:pPr>
            <w: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r w:rsidRPr="00512088">
              <w:t>Шаймухаметовой Мансуре Ахметгараевне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</w:pPr>
            <w:r w:rsidRPr="00512088">
              <w:t>мастеру производственного обучения государственного бюджетного образовательного учреждения «Профессиональный лицей № 89»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 w:rsidP="00D51DE1">
            <w:pPr>
              <w:jc w:val="both"/>
            </w:pPr>
            <w:r>
              <w:rPr>
                <w:spacing w:val="-3"/>
              </w:rPr>
              <w:t xml:space="preserve">соответствует высшей </w:t>
            </w:r>
            <w:r>
              <w:t>квалификационной</w:t>
            </w:r>
          </w:p>
          <w:p w:rsidR="00512088" w:rsidRDefault="00D51DE1" w:rsidP="00D51DE1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512088" w:rsidTr="00F66B23">
        <w:trPr>
          <w:trHeight w:val="31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Default="00512088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Default="00512088">
            <w:pPr>
              <w:jc w:val="both"/>
            </w:pPr>
            <w: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rPr>
                <w:color w:val="000000"/>
              </w:rPr>
            </w:pPr>
            <w:r w:rsidRPr="00512088">
              <w:rPr>
                <w:color w:val="000000"/>
              </w:rPr>
              <w:t>Шакировой Фание Раифовне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88" w:rsidRPr="00512088" w:rsidRDefault="00512088" w:rsidP="00512088">
            <w:pPr>
              <w:jc w:val="both"/>
              <w:rPr>
                <w:color w:val="000000"/>
              </w:rPr>
            </w:pPr>
            <w:r w:rsidRPr="00512088">
              <w:rPr>
                <w:color w:val="000000"/>
              </w:rPr>
              <w:t xml:space="preserve">методисту </w:t>
            </w:r>
            <w:r w:rsidRPr="00512088">
              <w:t xml:space="preserve">государственного автономного образовательного учреждения начального профессионального образования  </w:t>
            </w:r>
            <w:r w:rsidRPr="00512088">
              <w:rPr>
                <w:color w:val="000000"/>
              </w:rPr>
              <w:t xml:space="preserve">"Профессиональный лицей №  93"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 w:rsidP="00D51DE1">
            <w:pPr>
              <w:jc w:val="both"/>
            </w:pPr>
            <w:r>
              <w:rPr>
                <w:spacing w:val="-3"/>
              </w:rPr>
              <w:t xml:space="preserve">соответствует высшей </w:t>
            </w:r>
            <w:r>
              <w:t>квалификационной</w:t>
            </w:r>
          </w:p>
          <w:p w:rsidR="00512088" w:rsidRDefault="00D51DE1" w:rsidP="00D51DE1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</w:tbl>
    <w:p w:rsidR="00F66B23" w:rsidRDefault="00F66B23" w:rsidP="00F66B23">
      <w:pPr>
        <w:jc w:val="both"/>
      </w:pPr>
    </w:p>
    <w:p w:rsidR="00F66B23" w:rsidRDefault="00F66B23" w:rsidP="00F66B23">
      <w:pPr>
        <w:jc w:val="center"/>
        <w:rPr>
          <w:b/>
        </w:rPr>
      </w:pPr>
      <w:r>
        <w:rPr>
          <w:b/>
        </w:rPr>
        <w:t>Перв</w:t>
      </w:r>
      <w:r w:rsidR="00387646">
        <w:rPr>
          <w:b/>
        </w:rPr>
        <w:t>ую</w:t>
      </w:r>
      <w:r>
        <w:rPr>
          <w:b/>
        </w:rPr>
        <w:t xml:space="preserve"> квалификационн</w:t>
      </w:r>
      <w:r w:rsidR="00387646">
        <w:rPr>
          <w:b/>
        </w:rPr>
        <w:t>ую</w:t>
      </w:r>
      <w:r>
        <w:rPr>
          <w:b/>
        </w:rPr>
        <w:t xml:space="preserve"> категори</w:t>
      </w:r>
      <w:r w:rsidR="00387646">
        <w:rPr>
          <w:b/>
        </w:rPr>
        <w:t>ю</w:t>
      </w:r>
    </w:p>
    <w:p w:rsidR="00F66B23" w:rsidRDefault="00F66B23" w:rsidP="00F66B23">
      <w:pPr>
        <w:jc w:val="center"/>
        <w:rPr>
          <w:b/>
        </w:rPr>
      </w:pPr>
    </w:p>
    <w:p w:rsidR="00F66B23" w:rsidRDefault="00F66B23" w:rsidP="00F66B23">
      <w:pPr>
        <w:numPr>
          <w:ilvl w:val="0"/>
          <w:numId w:val="3"/>
        </w:numPr>
        <w:jc w:val="center"/>
      </w:pPr>
      <w:r>
        <w:rPr>
          <w:b/>
        </w:rPr>
        <w:t>По учреждениям среднего профессионального образования  Республики Татарстан</w:t>
      </w:r>
    </w:p>
    <w:p w:rsidR="00F66B23" w:rsidRDefault="00F66B23" w:rsidP="00F66B23">
      <w:pPr>
        <w:ind w:left="360"/>
        <w:jc w:val="center"/>
      </w:pPr>
    </w:p>
    <w:tbl>
      <w:tblPr>
        <w:tblW w:w="11520" w:type="dxa"/>
        <w:tblInd w:w="-792" w:type="dxa"/>
        <w:tblLook w:val="01E0" w:firstRow="1" w:lastRow="1" w:firstColumn="1" w:lastColumn="1" w:noHBand="0" w:noVBand="0"/>
      </w:tblPr>
      <w:tblGrid>
        <w:gridCol w:w="576"/>
        <w:gridCol w:w="2756"/>
        <w:gridCol w:w="5433"/>
        <w:gridCol w:w="2755"/>
      </w:tblGrid>
      <w:tr w:rsidR="00F66B23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23" w:rsidRDefault="00F66B23">
            <w:pPr>
              <w:jc w:val="both"/>
            </w:pPr>
            <w:r>
              <w:t>№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23" w:rsidRDefault="00F66B23">
            <w:pPr>
              <w:jc w:val="both"/>
            </w:pPr>
            <w:r>
              <w:t>Фамилия, имя, отчество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23" w:rsidRDefault="00F66B23">
            <w:pPr>
              <w:jc w:val="both"/>
            </w:pPr>
            <w:r>
              <w:t>Должность, место работы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23" w:rsidRDefault="00F66B23">
            <w:pPr>
              <w:jc w:val="both"/>
            </w:pPr>
            <w:r>
              <w:t>Решение Главной аттестационной комиссии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Абдрахмановой Тагире Бариевне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 xml:space="preserve">мастеру производственного обучения </w:t>
            </w:r>
            <w:r w:rsidRPr="00D51DE1"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D51DE1">
              <w:rPr>
                <w:color w:val="000000"/>
              </w:rPr>
              <w:t>"Рыбн</w:t>
            </w:r>
            <w:proofErr w:type="gramStart"/>
            <w:r w:rsidRPr="00D51DE1">
              <w:rPr>
                <w:color w:val="000000"/>
              </w:rPr>
              <w:t>о-</w:t>
            </w:r>
            <w:proofErr w:type="gramEnd"/>
            <w:r w:rsidRPr="00D51DE1">
              <w:rPr>
                <w:color w:val="000000"/>
              </w:rPr>
              <w:t xml:space="preserve"> Слободский агротехнический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Абдулхаликовой Нурие Темирсалимовне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 xml:space="preserve">мастеру производственного обучения </w:t>
            </w:r>
            <w:r w:rsidRPr="00D51DE1"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D51DE1">
              <w:rPr>
                <w:color w:val="000000"/>
              </w:rPr>
              <w:t>"Колледж малого бизнеса и предпринимательства"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Абзаловой Замиле Загферовне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 xml:space="preserve">мастеру производственного обучения </w:t>
            </w:r>
            <w:r w:rsidRPr="00D51DE1"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D51DE1">
              <w:rPr>
                <w:color w:val="000000"/>
              </w:rPr>
              <w:t>"Колледж малого бизнеса и предпринимательства"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Агелтдиновой Гузель Масляхетдиновне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методисту государственного автономного образовательного учреждения среднего профессионального образования «Сармановский аграрный колледж»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Агишеву Омару Эльмаровичу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биологии государственного автономного образовательного учреждения среднего профессионального образования  "Чистопольский педагогический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DE1" w:rsidRPr="00D51DE1" w:rsidRDefault="00D51DE1" w:rsidP="00D51DE1">
            <w:r w:rsidRPr="00D51DE1">
              <w:t>Акуневич Галине Анатольевне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DE1" w:rsidRPr="00D51DE1" w:rsidRDefault="00D51DE1" w:rsidP="00D51DE1">
            <w:pPr>
              <w:jc w:val="both"/>
            </w:pPr>
            <w:r w:rsidRPr="00D51DE1">
              <w:t xml:space="preserve">мастеру производственного обучения государственного автономного образовательного учреждения среднего профессионального образования «Набережночелнинский </w:t>
            </w:r>
            <w:r w:rsidRPr="00D51DE1">
              <w:lastRenderedPageBreak/>
              <w:t>политехнический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lastRenderedPageBreak/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lastRenderedPageBreak/>
              <w:t>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Алеевой Лилие Валерьевне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заведующей практикой государственного бюджетного образовательного учреждения среднего профессионального образования "Казанский радиомеханический колледж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333333"/>
              </w:rPr>
            </w:pPr>
            <w:r w:rsidRPr="00D51DE1">
              <w:rPr>
                <w:color w:val="333333"/>
              </w:rPr>
              <w:t>Александровой Татьяне Валентиновне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333333"/>
              </w:rPr>
            </w:pPr>
            <w:r w:rsidRPr="00D51DE1">
              <w:rPr>
                <w:color w:val="333333"/>
              </w:rPr>
              <w:t xml:space="preserve">преподавателю специальных дисциплин </w:t>
            </w:r>
            <w:r w:rsidRPr="00D51DE1"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D51DE1">
              <w:rPr>
                <w:color w:val="333333"/>
              </w:rPr>
              <w:t>"Бугульминский строительно-технический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Алькаевой Наталье Ивановне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заместителю директора государственного бюджетного образовательного учреждения среднего профессионального образования    «Альметьевский профессиональный колледж»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Амировой Раузе Адиевне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t>преподавателю биологии</w:t>
            </w:r>
            <w:r w:rsidRPr="00D51DE1">
              <w:rPr>
                <w:color w:val="000000"/>
              </w:rPr>
              <w:t xml:space="preserve"> </w:t>
            </w:r>
            <w:r w:rsidRPr="00D51DE1">
              <w:t xml:space="preserve">государственного автономного образовательного учреждения среднего профессионального образования  </w:t>
            </w:r>
            <w:r w:rsidRPr="00D51DE1">
              <w:rPr>
                <w:color w:val="000000"/>
              </w:rPr>
              <w:t>«Алексеевский аграрный колледж»</w:t>
            </w:r>
          </w:p>
          <w:p w:rsidR="00D51DE1" w:rsidRPr="00D51DE1" w:rsidRDefault="00D51DE1" w:rsidP="00D51DE1">
            <w:pPr>
              <w:jc w:val="both"/>
              <w:rPr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Андрияновой Анне Кириловне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>мастеру производственного обучения государственного автономного образовательного учреждения среднего профессионального образования "Чистопольский политехнический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Арслановой Аделе Фаязовне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 xml:space="preserve">преподавателю английского языка </w:t>
            </w:r>
            <w:r w:rsidRPr="00D51DE1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D51DE1">
              <w:t xml:space="preserve"> «Набережночелнинский  педагогический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Артюхиной Татьяне Сергеевне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специальных предметов образовательного учреждения среднего профессионального образования «Казанский кооперативный техникум»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Архиповой Наталье Исмаиловне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педагогу дополнительного образования государственного образовательного учреждения дополнительного образования детей "Республиканский Центр детского (юношеского) технического творчества и информационных технологий"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Асадуллиной Лилие Галиевне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>заведующей заочным отделением</w:t>
            </w:r>
            <w:r w:rsidRPr="00D51DE1">
              <w:t xml:space="preserve"> государственного бюджетного образовательного учреждения среднего профессионального образования</w:t>
            </w:r>
            <w:r w:rsidRPr="00D51DE1">
              <w:rPr>
                <w:color w:val="000000"/>
              </w:rPr>
              <w:t xml:space="preserve"> "Технический колледж" г. Набережные Челны</w:t>
            </w:r>
          </w:p>
          <w:p w:rsidR="00D51DE1" w:rsidRPr="00D51DE1" w:rsidRDefault="00D51DE1" w:rsidP="00D51DE1">
            <w:pPr>
              <w:jc w:val="both"/>
              <w:rPr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Асхадуллиной Гульнар Мансуровне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русского языка и литературы государственного бюджетного образовательного учреждения среднего профессионального образования "Камский политехнический колледж имени Л.Б. Васильева"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lastRenderedPageBreak/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lastRenderedPageBreak/>
              <w:t>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Афанасьевой Варваре Сергеевне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мастеру производственного обучения государственного автономного образовательного учреждения среднего профессионального образования «Профессиональный колледж № 41»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Багмановой Розе Абзаловне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заведующей дневным отделением государственного автономного образовательного учреждения среднего профессионального образования   Лениногорский нефтяной техникум"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Бакиевой Гульназ Асгатовне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математики государственного автономного образовательного учреждения среднего профессионального образования «Сармановский аграрный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20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Бакировой Резиде Гумаровне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библиотекарю государственного бюджетного образовательного учреждения среднего профессионального образования   «Альметьевский профессиональный колледж»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Балобановой Альфие Марсовне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физической культуры государственного автономного образовательного учреждения среднего профессионального образования  "Елабужский политехнический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Барышковой Светлане Загитовне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>мастеру производственного обучения</w:t>
            </w:r>
            <w:r w:rsidRPr="00D51DE1">
              <w:t xml:space="preserve"> государственного автономного образовательного учреждения среднего профессионального образования  </w:t>
            </w:r>
            <w:r w:rsidRPr="00D51DE1">
              <w:rPr>
                <w:color w:val="000000"/>
              </w:rPr>
              <w:t>«Алексеевский аграрный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23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Батуриной    Евгении Геннадьевне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специальных  дисциплин государственного автономного образовательного учреждения среднего профессионального образования  "Набережночелнинский экономико-строительный колледж им. Е.Н. Батенчука"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24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Баязитову Вализяну Садыковичу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 xml:space="preserve">преподавателю физической культуры </w:t>
            </w:r>
            <w:r w:rsidRPr="00D51DE1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D51DE1">
              <w:t xml:space="preserve"> «Набережночелнинский  педагогический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Бельковой Анне Валерьевне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экономических дисциплин государственного автономного образовательного учреждения высшего профессионального образования «Альметьевский государственный институт муниципальной службы»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26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Беляевой Светлане Юрьевне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заместителю директора по научно-методической работе государственного автономного образовательного учреждения среднего профессионального образования  "Чистопольский педагогический колледж"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lastRenderedPageBreak/>
              <w:t>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Березиной Мунире Мирзагитовне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физики  государственного автономного образовательного учреждения среднего профессионального образования  "Мензелинский педагогический колледж имени Мусы Джалиля"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28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Билаловой Гулие Асгатовне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специальных дисциплин государственного автономного образовательного учреждения среднего профессионального образования   Лениногорский нефтяной техникум"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29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Блюденовой Наталье Викторовне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>преподавателю специальных дисциплин государственного автономного образовательного учреждения среднего профессионального образования "Чистопольский политехнический колледж"</w:t>
            </w:r>
          </w:p>
          <w:p w:rsidR="00D51DE1" w:rsidRPr="00D51DE1" w:rsidRDefault="00D51DE1" w:rsidP="00D51DE1">
            <w:pPr>
              <w:jc w:val="both"/>
              <w:rPr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30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Бочкаревой Любови Ивановне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>преподавателю специальных дисциплин</w:t>
            </w:r>
            <w:r w:rsidRPr="00D51DE1">
              <w:t xml:space="preserve"> государственного бюджетного образовательного учреждения среднего профессионального образования</w:t>
            </w:r>
            <w:r w:rsidRPr="00D51DE1">
              <w:rPr>
                <w:color w:val="000000"/>
              </w:rPr>
              <w:t xml:space="preserve"> "Технический колледж" г. Набережные Челны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31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Будрейко Ирине Игоревне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заместителю директора государственного автономного образовательного учреждения среднего профессионального образования   "Казанский торгово-экономический техникум"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32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Булатову Ильдару Фаритовичу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руководителю гражданской обороны государственного автономного образовательного учреждения среднего профессионального образования    "Нижнекамский педагогический колледж"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33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Бургановой Фердавес Тагировне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rPr>
                <w:color w:val="000000"/>
              </w:rPr>
              <w:t>преподавателю татарского языка и литературы образовательного учреждения среднего профессионального образования «Казанская банковская школа (колледж) Центрального банка Российской Федерации"</w:t>
            </w:r>
          </w:p>
          <w:p w:rsidR="00D51DE1" w:rsidRPr="00D51DE1" w:rsidRDefault="00D51DE1" w:rsidP="00D51DE1">
            <w:pPr>
              <w:jc w:val="both"/>
              <w:rPr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34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Буселу Владимиру Николаевичу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>преподавателю специальных дисциплин образовательного учреждения среднего профессионального образования «Казанская банковская школа (колледж) Центрального банка Российской Федерации"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35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Валееву Рамилю Шакировичу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физической культуры государственного автономного образовательного учреждения среднего профессионального образования "Лениногорский политехнический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36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Валитовой Татьяне Геннадьевне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 xml:space="preserve">заместителю директора государственного автономного образовательного учреждения среднего профессионального образования </w:t>
            </w:r>
            <w:r w:rsidRPr="00D51DE1">
              <w:lastRenderedPageBreak/>
              <w:t>"Нижнекамский политехнический колледж им. Е.Н. Королева"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lastRenderedPageBreak/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lastRenderedPageBreak/>
              <w:t>37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Варламову Владиславу Александровичу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>мастеру производственного обучения</w:t>
            </w:r>
            <w:r w:rsidRPr="00D51DE1">
              <w:t xml:space="preserve"> государственного автономного образовательного учреждения среднего профессионального образования </w:t>
            </w:r>
            <w:r w:rsidRPr="00D51DE1">
              <w:rPr>
                <w:color w:val="000000"/>
              </w:rPr>
              <w:t>"Кукморский аграрный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38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Васильевой          Дине             Николаевне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мастеру производственного обучения государственного автономного образовательного учреждения среднего профессионального образования  "Набережночелнинский экономико-строительный колледж им. Е.Н. Батенчука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39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Владимирову Вячеславу Ивановичу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специальных дисциплин государственного бюджетного образовательного учреждения среднего профессионального образования   "Спасский техникум отраслевых технологий" г</w:t>
            </w:r>
            <w:proofErr w:type="gramStart"/>
            <w:r w:rsidRPr="00D51DE1">
              <w:t>.Б</w:t>
            </w:r>
            <w:proofErr w:type="gramEnd"/>
            <w:r w:rsidRPr="00D51DE1">
              <w:t>олгар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40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Власовой Ирине Петровне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заместителю директора  по учебной работе государственного автономного образовательного учреждения среднего профессионального образования   «Лениногорский нефтяной техникум"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41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Володиной Наталье Александровне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 xml:space="preserve">мастеру производственного обучения </w:t>
            </w:r>
            <w:r w:rsidRPr="00D51DE1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D51DE1">
              <w:t>"Рыбно-Слободский агротехнический колледж"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Врублевскому Сергею Маратовичу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специальных дисциплин государственного автономного образовательного учреждения среднего профессионального образования  "Лениногорский нефтяной техникум"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43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Габдрахманову Иреку Миннимухаметьяновичу</w:t>
            </w:r>
          </w:p>
          <w:p w:rsidR="00D51DE1" w:rsidRPr="00D51DE1" w:rsidRDefault="00D51DE1" w:rsidP="00D51DE1"/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физической культуры Бугульминского филиала образовательного учреждения среднего профессионального образования «Казанский кооперативный техникум» г. Бугульмы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44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Габдрахманову Назиру Гайсовичу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>мастеру производственного обучения</w:t>
            </w:r>
            <w:r w:rsidRPr="00D51DE1">
              <w:t xml:space="preserve"> государственного автономного образовательного учреждения среднего профессионального образования</w:t>
            </w:r>
            <w:r w:rsidRPr="00D51DE1">
              <w:rPr>
                <w:color w:val="000000"/>
              </w:rPr>
              <w:t xml:space="preserve"> "Кукморский аграрный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45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 xml:space="preserve">Гадельзяновой </w:t>
            </w:r>
            <w:proofErr w:type="gramStart"/>
            <w:r w:rsidRPr="00D51DE1">
              <w:rPr>
                <w:color w:val="000000"/>
              </w:rPr>
              <w:t>Аиде</w:t>
            </w:r>
            <w:proofErr w:type="gramEnd"/>
            <w:r w:rsidRPr="00D51DE1">
              <w:rPr>
                <w:color w:val="000000"/>
              </w:rPr>
              <w:t xml:space="preserve"> Гаязовне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 xml:space="preserve">преподавателю русского языка и литературы </w:t>
            </w:r>
            <w:r w:rsidRPr="00D51DE1">
              <w:t>государственного автономного образовательного учреждения среднего профессионального образования</w:t>
            </w:r>
            <w:r w:rsidRPr="00D51DE1">
              <w:rPr>
                <w:color w:val="000000"/>
              </w:rPr>
              <w:t xml:space="preserve"> "Казанский энергетический техникум"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46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Гадиятуллиной Дание Муллахметовне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>библиотекарю</w:t>
            </w:r>
            <w:r w:rsidRPr="00D51DE1">
              <w:t xml:space="preserve"> государственного автономного образовательного учреждения среднего профессионального образования</w:t>
            </w:r>
            <w:r w:rsidRPr="00D51DE1">
              <w:rPr>
                <w:color w:val="000000"/>
              </w:rPr>
              <w:t xml:space="preserve"> "Кукморский аграрный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lastRenderedPageBreak/>
              <w:t>47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bCs/>
                <w:color w:val="000000"/>
              </w:rPr>
            </w:pPr>
            <w:r w:rsidRPr="00D51DE1">
              <w:rPr>
                <w:bCs/>
                <w:color w:val="000000"/>
              </w:rPr>
              <w:t>Гайнуллиной Ландыш Флюсовне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bCs/>
                <w:color w:val="000000"/>
              </w:rPr>
            </w:pPr>
            <w:r w:rsidRPr="00D51DE1">
              <w:rPr>
                <w:bCs/>
                <w:color w:val="000000"/>
              </w:rPr>
              <w:t>заместителю директора по учебн</w:t>
            </w:r>
            <w:proofErr w:type="gramStart"/>
            <w:r w:rsidRPr="00D51DE1">
              <w:rPr>
                <w:bCs/>
                <w:color w:val="000000"/>
              </w:rPr>
              <w:t>о-</w:t>
            </w:r>
            <w:proofErr w:type="gramEnd"/>
            <w:r w:rsidRPr="00D51DE1">
              <w:rPr>
                <w:bCs/>
                <w:color w:val="000000"/>
              </w:rPr>
              <w:t xml:space="preserve"> методической работе негосударственного образовательного учреждения среднего профессионального образования «Альметьевский техникум информационных технологий и сервиса»</w:t>
            </w:r>
          </w:p>
          <w:p w:rsidR="00D51DE1" w:rsidRPr="00D51DE1" w:rsidRDefault="00D51DE1" w:rsidP="00D51DE1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48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Гайнутдиновой Дание Шаяхметовне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мастеру производственного обучения государственного автономного образовательного учреждения среднего профессионального образования  "Елабужский политехнический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49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Гайнутдинову Рамилю Ахметовичу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мастеру производственного обучения государственного бюджетного образовательного учреждения среднего профессионального образования</w:t>
            </w:r>
            <w:r w:rsidRPr="00D51DE1">
              <w:rPr>
                <w:color w:val="000000"/>
              </w:rPr>
              <w:t xml:space="preserve"> </w:t>
            </w:r>
            <w:r w:rsidRPr="00D51DE1">
              <w:t xml:space="preserve"> "Заинский политехнический колледж"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50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Галеевой Зимфире Мугавиевне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английского языка государственного автономного образовательного учреждения среднего профессионального образования "Альметьевский техникум физической культуры"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51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Галимовой Разие Вагизовне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учителю татарского языка и литературы государственного бюджетного образовательного учреждения среднего профессионального образования   "Спасский техникум отраслевых технологий" г</w:t>
            </w:r>
            <w:proofErr w:type="gramStart"/>
            <w:r w:rsidRPr="00D51DE1">
              <w:t>.Б</w:t>
            </w:r>
            <w:proofErr w:type="gramEnd"/>
            <w:r w:rsidRPr="00D51DE1">
              <w:t>олгар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Галявову Рустему Асфановичу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директору  государственного автономного образовательного учреждения среднего профессионального образования  «Казанский техникум наземного и подземного электрического транспорта» г. Казани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53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Ганиевой Лилие Равилевне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заведующей отделением по учебно-производственному обучению государственного автономного образовательного учреждения среднего профессионального образования   "Казанский торгово-экономический техникум"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54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Ганиеву Раилю Миннеранифовичу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t>заместителю директора по учебно-производственной работе государственного автономного образовательного учреждения среднего профессионального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55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 xml:space="preserve">Гараевой </w:t>
            </w:r>
            <w:proofErr w:type="gramStart"/>
            <w:r w:rsidRPr="00D51DE1">
              <w:t>Амине</w:t>
            </w:r>
            <w:proofErr w:type="gramEnd"/>
            <w:r w:rsidRPr="00D51DE1">
              <w:t xml:space="preserve"> Зиннуровне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мастеру производственного обучения государственного автономного образовательного учреждения среднего профессионального образования "Нижнекамский сварочно-монтажный колледж"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56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 xml:space="preserve">Гараевой Лейсан </w:t>
            </w:r>
            <w:r w:rsidRPr="00D51DE1">
              <w:lastRenderedPageBreak/>
              <w:t>Вильсуровне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lastRenderedPageBreak/>
              <w:t xml:space="preserve">преподавателю государственного автономного </w:t>
            </w:r>
            <w:r w:rsidRPr="00D51DE1">
              <w:lastRenderedPageBreak/>
              <w:t>образовательного учреждения среднего профессионального образования "Лениногорский политехнический колледж"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lastRenderedPageBreak/>
              <w:t xml:space="preserve">соответствует первой </w:t>
            </w:r>
            <w:r>
              <w:lastRenderedPageBreak/>
              <w:t>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lastRenderedPageBreak/>
              <w:t>57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Гараеву Шавкату Давлетгараевичу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истории государственного автономного образовательного учреждения среднего профессионального образования "Арский педагогический колледж им. Г. Тукая"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58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Гарапшиной Рузие Миннихановне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заведующей татарским отделением государственного автономного образовательного учреждения среднего профессионального образования "Арский педагогический колледж им. Г. Тукая"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59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Гарифзянову Айрату Загировичу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 истории  государственного автономного образовательного учреждения среднего профессионального образования  "Мензелинский педагогический колледж имени Мусы Джалиля"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60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Гарифуллиной Венере Инсуровне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 xml:space="preserve">преподавателю татарского языка и литературы </w:t>
            </w:r>
            <w:r w:rsidRPr="00D51DE1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D51DE1">
              <w:t xml:space="preserve"> «Набережночелнинский  педагогический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61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 xml:space="preserve">Гинятуллиной Гульнаре </w:t>
            </w:r>
            <w:r w:rsidRPr="00D51DE1">
              <w:rPr>
                <w:color w:val="000000"/>
              </w:rPr>
              <w:br w:type="page"/>
              <w:t xml:space="preserve">Эльфетовне </w:t>
            </w:r>
            <w:r w:rsidRPr="00D51DE1">
              <w:rPr>
                <w:color w:val="000000"/>
              </w:rPr>
              <w:br w:type="page"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 xml:space="preserve">мастеру производственного обучения </w:t>
            </w:r>
            <w:r w:rsidRPr="00D51DE1"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D51DE1">
              <w:rPr>
                <w:color w:val="000000"/>
              </w:rPr>
              <w:t>"Колледж малого бизнеса и предпринимательства"</w:t>
            </w:r>
          </w:p>
          <w:p w:rsidR="00D51DE1" w:rsidRPr="00D51DE1" w:rsidRDefault="00D51DE1" w:rsidP="00D51DE1">
            <w:pPr>
              <w:jc w:val="both"/>
              <w:rPr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62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Горшениной Елене Алексеевне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социальному педагогу государственного бюджетного образовательного учреждения среднего профессионального образования</w:t>
            </w:r>
            <w:r w:rsidRPr="00D51DE1">
              <w:rPr>
                <w:color w:val="000000"/>
              </w:rPr>
              <w:t xml:space="preserve"> </w:t>
            </w:r>
            <w:r w:rsidRPr="00D51DE1">
              <w:t xml:space="preserve"> "Заинский политехнический колледж"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63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Григорьеву Аркадию Ильич</w:t>
            </w:r>
            <w:r w:rsidRPr="00D51DE1">
              <w:br w:type="page"/>
              <w:t>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специальных дисциплин государственного бюджетного образовательного учреждения среднего профессионального образования "Камский политехнический колледж имени Л.Б. Васильева"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64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Давлетшиной Гульчачак Барисовне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татарского языка государственного автономного образовательного учреждения среднего профессионального образования  «Набережночелнинский  строительный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65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Давлетшиной Зульфие Хатмуллаевне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специальных дисциплин государственного автономного образовательного учреждения среднего профессионального образования   "Альметьевский политехнический техникум"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lastRenderedPageBreak/>
              <w:t>66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Давлетшину Загфару Зуфаровичу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>преподавателю специальных дисциплин</w:t>
            </w:r>
            <w:r w:rsidRPr="00D51DE1">
              <w:t xml:space="preserve"> государственного автономного образовательного учреждения среднего профессионального образования  </w:t>
            </w:r>
            <w:r w:rsidRPr="00D51DE1">
              <w:rPr>
                <w:color w:val="000000"/>
              </w:rPr>
              <w:t>«Алексеевский аграрный колледж»</w:t>
            </w:r>
          </w:p>
          <w:p w:rsidR="00D51DE1" w:rsidRPr="00D51DE1" w:rsidRDefault="00D51DE1" w:rsidP="00D51DE1">
            <w:pPr>
              <w:jc w:val="both"/>
              <w:rPr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67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Дементьевой       Любови          Николаевне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мастеру производственного обучения государственного автономного образовательного учреждения среднего профессионального образования  "Набережночелнинский экономико-строительный колледж им. Е.Н. Батенчука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68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roofErr w:type="gramStart"/>
            <w:r w:rsidRPr="00D51DE1">
              <w:t>Деревянных</w:t>
            </w:r>
            <w:proofErr w:type="gramEnd"/>
            <w:r w:rsidRPr="00D51DE1">
              <w:t xml:space="preserve"> Вячеславу Андрияновичу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старшему мастеру государственного автономного образовательного учреждения среднего профессионального образования  «Набережночелнинский  строительный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69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Дмитриевой Рузалие Талгатовне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русского языка и литературы государственного автономного образовательного учреждения среднего профессионального образования</w:t>
            </w:r>
            <w:proofErr w:type="gramStart"/>
            <w:r w:rsidRPr="00D51DE1">
              <w:t>"А</w:t>
            </w:r>
            <w:proofErr w:type="gramEnd"/>
            <w:r w:rsidRPr="00D51DE1">
              <w:t>льметьевский техникум физической культуры"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70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Дорофеевой Татьяне Анатольевне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 xml:space="preserve">преподавателю русского языка и литературы  государственного автономного образовательного учреждения среднего профессионального образования </w:t>
            </w:r>
            <w:r w:rsidRPr="00D51DE1">
              <w:rPr>
                <w:color w:val="333333"/>
              </w:rPr>
              <w:t>"Бугульминский строительно-технический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71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bCs/>
                <w:color w:val="000000"/>
              </w:rPr>
            </w:pPr>
            <w:r w:rsidRPr="00D51DE1">
              <w:rPr>
                <w:bCs/>
                <w:color w:val="000000"/>
              </w:rPr>
              <w:t>Дубовой Нэлли Николаевне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bCs/>
                <w:color w:val="000000"/>
              </w:rPr>
            </w:pPr>
            <w:r w:rsidRPr="00D51DE1">
              <w:rPr>
                <w:bCs/>
                <w:color w:val="000000"/>
              </w:rPr>
              <w:t>заместителю директора негосударственного</w:t>
            </w:r>
            <w:r w:rsidRPr="00D51DE1">
              <w:t xml:space="preserve"> образовательного учреждения среднего профессионального образования</w:t>
            </w:r>
            <w:r w:rsidRPr="00D51DE1">
              <w:rPr>
                <w:bCs/>
                <w:color w:val="000000"/>
              </w:rPr>
              <w:t xml:space="preserve"> «Альметьевский техникум информационных технологий и сервиса»</w:t>
            </w:r>
          </w:p>
          <w:p w:rsidR="00D51DE1" w:rsidRPr="00D51DE1" w:rsidRDefault="00D51DE1" w:rsidP="00D51DE1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72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bCs/>
              </w:rPr>
            </w:pPr>
            <w:r w:rsidRPr="00D51DE1">
              <w:rPr>
                <w:bCs/>
              </w:rPr>
              <w:t>Дудниковой Марии Арсентьевне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биологии государственного автономного образовательного учреждения среднего профессионального образования  "Бугульминский педагогический колледж"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73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Егоровой Ларисе Макаровне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заведующей учебной частью государственного автономного образовательного учреждения среднего профессионального образования  "Набережночелнинский экономико-строительный колледж им. Е.Н. Батенчука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74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Егорову Николаю Николаевичу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директору государственного автономного образовательного учреждения среднего профессионального образования "Мамадышский профессиональный колледж № 87"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75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Емельяновой Вере Ивановне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 xml:space="preserve">заместителю директора </w:t>
            </w:r>
            <w:r w:rsidRPr="00D51DE1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D51DE1">
              <w:t>"Рыбно-Слободский агротехнический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76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Ермиловой Светлане Александровне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 xml:space="preserve">заведующей отделением </w:t>
            </w:r>
            <w:r w:rsidRPr="00D51DE1">
              <w:t xml:space="preserve">государственного автономного образовательного учреждения среднего профессионального образования  </w:t>
            </w:r>
            <w:r w:rsidRPr="00D51DE1">
              <w:rPr>
                <w:color w:val="000000"/>
              </w:rPr>
              <w:lastRenderedPageBreak/>
              <w:t>«Алексеевский аграрный колледж»</w:t>
            </w:r>
          </w:p>
          <w:p w:rsidR="00D51DE1" w:rsidRPr="00D51DE1" w:rsidRDefault="00D51DE1" w:rsidP="00D51DE1">
            <w:pPr>
              <w:jc w:val="both"/>
              <w:rPr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lastRenderedPageBreak/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lastRenderedPageBreak/>
              <w:t>77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Жолтовской Татьяне Юрьевне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 физической культуры государственного автономного образовательного учреждения среднего профессионального образования «Набережночелнинский политехнический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78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Журавлевой Лили Хасановне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заведующей курсами государственного автономного образовательного учреждения среднего профессионального образования   Лениногорский нефтяной техникум"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79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Заляловой Флюре Увилевне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государственного автономного образовательного учреждения среднего профессионального образования «Лениногорский политехнический колледж»"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80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Зарифяновой Марине Мухамедовне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специальных предметов образовательного учреждения среднего профессионального образования «Казанский кооперативный техникум»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81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 xml:space="preserve">Захаровой </w:t>
            </w:r>
            <w:r w:rsidRPr="00D51DE1">
              <w:rPr>
                <w:color w:val="000000"/>
              </w:rPr>
              <w:br/>
              <w:t>Инне</w:t>
            </w:r>
            <w:r w:rsidRPr="00D51DE1">
              <w:rPr>
                <w:color w:val="000000"/>
              </w:rPr>
              <w:br/>
              <w:t>Винцасовне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>преподавателю специальных дисциплин</w:t>
            </w:r>
            <w:r w:rsidRPr="00D51DE1">
              <w:t xml:space="preserve"> государственного автономного образовательного учреждения среднего профессионального образования </w:t>
            </w:r>
            <w:r w:rsidRPr="00D51DE1">
              <w:rPr>
                <w:color w:val="000000"/>
              </w:rPr>
              <w:t>"Колледж малого бизнеса и предпринимательства"</w:t>
            </w:r>
          </w:p>
          <w:p w:rsidR="00D51DE1" w:rsidRPr="00D51DE1" w:rsidRDefault="00D51DE1" w:rsidP="00D51DE1">
            <w:pPr>
              <w:jc w:val="both"/>
              <w:rPr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82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Захарову Геннадию Владимирович</w:t>
            </w:r>
            <w:r w:rsidRPr="00D51DE1">
              <w:br w:type="page"/>
              <w:t>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старшему мастеру государственного бюджетного образовательного учреждения среднего профессионального образования "Камский политехнический колледж имени Л.Б. Васильева" "Камский политехнический колледж имени Л.Б. Васильева"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83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Зверяевой Рите Талгатовне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специальных дисциплин государственного автономного образовательного учреждения среднего профессионального образования "Бугульминский аграрный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84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Зверяевой Рите Талгатовне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мастеру производственного обучения государственного автономного образовательного учреждения среднего профессионального образования "Бугульминский аграрный колледж"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85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Земсковой Марине Михайловне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333333"/>
              </w:rPr>
            </w:pPr>
            <w:r w:rsidRPr="00D51DE1">
              <w:rPr>
                <w:color w:val="000000"/>
              </w:rPr>
              <w:t>заместителю директора по воспитательной работе</w:t>
            </w:r>
            <w:r w:rsidRPr="00D51DE1">
              <w:t xml:space="preserve"> государственного автономного образовательного учреждения среднего профессионального образования </w:t>
            </w:r>
            <w:r w:rsidRPr="00D51DE1">
              <w:rPr>
                <w:color w:val="333333"/>
              </w:rPr>
              <w:t>"Бугульминский строительно-технический колледж"</w:t>
            </w:r>
          </w:p>
          <w:p w:rsidR="00D51DE1" w:rsidRPr="00D51DE1" w:rsidRDefault="00D51DE1" w:rsidP="00D51DE1">
            <w:pPr>
              <w:jc w:val="both"/>
              <w:rPr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86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bCs/>
              </w:rPr>
            </w:pPr>
            <w:r w:rsidRPr="00D51DE1">
              <w:rPr>
                <w:bCs/>
              </w:rPr>
              <w:t>Земсковой Светлане Сергеевне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русского языка и литературы государственного автономного образовательного учреждения среднего профессионального образования  "Бугульминский педагогический колледж"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lastRenderedPageBreak/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lastRenderedPageBreak/>
              <w:t>87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Зиннатуллинй Энзе Абулаесовне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педагогу дополнительного образования государственного автономного образовательного учреждения среднего профессионального образования «Сармановский аграрный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88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Зюлиной Светлане Петровне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>мастеру производственного обучения государственного автономного образовательного учреждения среднего профессионального образования "Чистопольский политехнический колледж"</w:t>
            </w:r>
          </w:p>
          <w:p w:rsidR="00D51DE1" w:rsidRPr="00D51DE1" w:rsidRDefault="00D51DE1" w:rsidP="00D51DE1">
            <w:pPr>
              <w:jc w:val="both"/>
              <w:rPr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89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Ибрагимовой Минигуль Габдульбаровне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истории дисциплин государственного автономного образовательного учреждения среднего профессионального образования "Нижнекамский политехнический колледж им. Е.Н. Королева"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90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Ивановой Елене Николаевне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бухгалтерского учёта государственного автономного образовательного учреждения высшего профессионального образования «Альметьевский государственный институт муниципальной службы»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91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Ивановой Марине Сергеевне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 xml:space="preserve">заместителю директора </w:t>
            </w:r>
            <w:r w:rsidRPr="00D51DE1">
              <w:t>государственного автономного образовательного учреждения среднего профессионального образования "Нижнекамский технологический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92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Идрисовой Лейсан Фаритовне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 xml:space="preserve">преподавателю информатики </w:t>
            </w:r>
            <w:r w:rsidRPr="00D51DE1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D51DE1">
              <w:t>«Набережночелнинский  педагогический колледж»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93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Ильину Александру Викторовичу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педагогу дополнительного образования государственного автономного образовательного учреждения среднего профессионального образования "Нижнекамский сварочно-монтажный колледж"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94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Ильясовой Гульшат Гайнтдиновне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 xml:space="preserve">мастеру производственного обучения </w:t>
            </w:r>
            <w:r w:rsidRPr="00D51DE1">
              <w:t>государственного бюджетного образовательного учреждения среднего профессионального образования</w:t>
            </w:r>
            <w:r w:rsidRPr="00D51DE1">
              <w:rPr>
                <w:color w:val="000000"/>
              </w:rPr>
              <w:t xml:space="preserve"> "Технический колледж" г. Набережные Челны</w:t>
            </w:r>
          </w:p>
          <w:p w:rsidR="00D51DE1" w:rsidRPr="00D51DE1" w:rsidRDefault="00D51DE1" w:rsidP="00D51DE1">
            <w:pPr>
              <w:jc w:val="both"/>
              <w:rPr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95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Индееву Владимиру Васильевичу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>мастеру производственного обучения</w:t>
            </w:r>
            <w:r w:rsidRPr="00D51DE1">
              <w:t xml:space="preserve"> государственного автономного образовательного учреждения среднего профессионального образования  </w:t>
            </w:r>
            <w:r w:rsidRPr="00D51DE1">
              <w:rPr>
                <w:color w:val="000000"/>
              </w:rPr>
              <w:t>«Алексеевский аграрный колледж»</w:t>
            </w:r>
          </w:p>
          <w:p w:rsidR="00D51DE1" w:rsidRPr="00D51DE1" w:rsidRDefault="00D51DE1" w:rsidP="00D51DE1">
            <w:pPr>
              <w:jc w:val="both"/>
              <w:rPr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96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Ишмаковой Фариде</w:t>
            </w:r>
          </w:p>
          <w:p w:rsidR="00D51DE1" w:rsidRPr="00D51DE1" w:rsidRDefault="00D51DE1" w:rsidP="00D51DE1">
            <w:r w:rsidRPr="00D51DE1">
              <w:t>Сергеевне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 xml:space="preserve">заведующей учебной частью государственного автономного образовательного учреждения </w:t>
            </w:r>
            <w:r w:rsidRPr="00D51DE1">
              <w:lastRenderedPageBreak/>
              <w:t>среднего профессионального образования  "Набережночелнинский экономико-строительный колледж им. Е.Н. Батенчука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lastRenderedPageBreak/>
              <w:t xml:space="preserve">соответствует первой квалификационной </w:t>
            </w:r>
            <w:r>
              <w:lastRenderedPageBreak/>
              <w:t>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lastRenderedPageBreak/>
              <w:t>97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Кабировой Елене Анатольевне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заведующей учебной частью государственного автономного образовательного учреждения среднего профессионального образования «Бугульминский машиностроительный техникум»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98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Кадырову Алмазу Кавиевичу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директору государственного автономного образовательного учреждения среднего профессионального образования   "Нижнекамский агропромышленный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99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Казамаровой Ирине Владимировне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 xml:space="preserve">преподавателю специальных дисциплин </w:t>
            </w:r>
            <w:r w:rsidRPr="00D51DE1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</w:t>
            </w:r>
            <w:r w:rsidRPr="00D51DE1">
              <w:t>образования "Нижнекамский сварочно-монтажный колледж"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Калимуллиной Алсу Гасымовне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педагогу-психологу государственного автономного образовательного учреждения среднего профессионального образования   "Нижнекамский агропромышленный колледж"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101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Калимуллиной Гульшад Бариевне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t>мастеру производственного обучения государственного бюджетного образовательного учреждения среднего профессионального образования</w:t>
            </w:r>
            <w:r w:rsidRPr="00D51DE1">
              <w:rPr>
                <w:color w:val="000000"/>
              </w:rPr>
              <w:t xml:space="preserve"> "Технический колледж" г. Набережные Челны</w:t>
            </w:r>
          </w:p>
          <w:p w:rsidR="00D51DE1" w:rsidRPr="00D51DE1" w:rsidRDefault="00D51DE1" w:rsidP="00D51DE1">
            <w:pPr>
              <w:jc w:val="both"/>
              <w:rPr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102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Карагезян Нине Геннадьевне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заместителю директора государственного автономного образовательного учреждения среднего профессионального образования  «Набережночелнинский  строительный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103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Каримовой Альбине Завдатовне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 xml:space="preserve">заместителю директора </w:t>
            </w:r>
            <w:r w:rsidRPr="00D51DE1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D51DE1">
              <w:t xml:space="preserve"> «Набережночелнинский  педагогический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104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Каримовой Зухре Вагизовне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заведующей школьным отделением государственного автономного образовательного учреждения среднего профессионального образования "Арский педагогический колледж им. Г. Тукая"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105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Карловой Светлане Александровне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 xml:space="preserve">заместителю директора по учебно-воспитательной работе </w:t>
            </w:r>
            <w:r w:rsidRPr="00D51DE1"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D51DE1">
              <w:rPr>
                <w:color w:val="000000"/>
              </w:rPr>
              <w:t>«Колледж малого бизнеса и предпринимательства"</w:t>
            </w:r>
          </w:p>
          <w:p w:rsidR="00D51DE1" w:rsidRPr="00D51DE1" w:rsidRDefault="00D51DE1" w:rsidP="00D51DE1">
            <w:pPr>
              <w:jc w:val="both"/>
              <w:rPr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106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Карповой Ларисе Анатольевне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 xml:space="preserve">заместителю директора по учебно-воспитательной работе государственного бюджетного образовательного учреждения среднего </w:t>
            </w:r>
            <w:r w:rsidRPr="00D51DE1">
              <w:lastRenderedPageBreak/>
              <w:t>профессионального образования "Казанский радиомеханический колледж»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lastRenderedPageBreak/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lastRenderedPageBreak/>
              <w:t>107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Карповой Ларисе Анатольевне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педагогу дополнительного образования государственного бюджетного образовательного учреждения среднего профессионального образования "Казанский радиомеханический колледж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108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Китызиной Светлане Анатольевне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мастеру производственного обучения государственного бюджетного образовательного учреждения среднего профессионального образования</w:t>
            </w:r>
            <w:r w:rsidRPr="00D51DE1">
              <w:rPr>
                <w:color w:val="000000"/>
              </w:rPr>
              <w:t xml:space="preserve"> </w:t>
            </w:r>
            <w:r w:rsidRPr="00D51DE1">
              <w:t xml:space="preserve"> "Заинский политехнический колледж"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109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Кишевой Ольге Ивановне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мастеру производственного обучения государственного бюджетного образовательного учреждения среднего профессионального образования    «Альметьевский профессиональный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Козловой Анне Викторовне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мастеру производственного обучения государственного бюджетного образовательного учреждения среднего профессионального образования</w:t>
            </w:r>
            <w:r w:rsidRPr="00D51DE1">
              <w:rPr>
                <w:color w:val="000000"/>
              </w:rPr>
              <w:t xml:space="preserve"> </w:t>
            </w:r>
            <w:r w:rsidRPr="00D51DE1">
              <w:t xml:space="preserve"> "Заинский политехнический колледж"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333333"/>
              </w:rPr>
            </w:pPr>
            <w:r w:rsidRPr="00D51DE1">
              <w:rPr>
                <w:color w:val="333333"/>
              </w:rPr>
              <w:t>Козырь Наталье Николаевне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333333"/>
              </w:rPr>
            </w:pPr>
            <w:r w:rsidRPr="00D51DE1">
              <w:rPr>
                <w:color w:val="333333"/>
              </w:rPr>
              <w:t xml:space="preserve">преподавателю специальных дисциплин </w:t>
            </w:r>
            <w:r w:rsidRPr="00D51DE1"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D51DE1">
              <w:rPr>
                <w:color w:val="333333"/>
              </w:rPr>
              <w:t>"Бугульминский строительно-технический колледж"</w:t>
            </w:r>
          </w:p>
          <w:p w:rsidR="00D51DE1" w:rsidRPr="00D51DE1" w:rsidRDefault="00D51DE1" w:rsidP="00D51DE1">
            <w:pPr>
              <w:jc w:val="both"/>
              <w:rPr>
                <w:color w:val="33333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112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Кондратьевой Раисе Николаевне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мастеру производственного обучения государственного автономного образовательного учреждения среднего профессионального образования  "Набережночелнинский экономико-строительный колледж им. Е.Н. Батенчука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113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Копушовой Татьяне Александровне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заведующей заочным  отделением государственного бюджетного образовательного учреждения среднего профессионального образования   "Спасский техникум отраслевых технологий" г</w:t>
            </w:r>
            <w:proofErr w:type="gramStart"/>
            <w:r w:rsidRPr="00D51DE1">
              <w:t>.Б</w:t>
            </w:r>
            <w:proofErr w:type="gramEnd"/>
            <w:r w:rsidRPr="00D51DE1">
              <w:t>олгар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Королевой Татьяне Геннадиевне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педагогу-психологу государственного бюджетного образовательного учреждения среднего профессионального образования</w:t>
            </w:r>
            <w:r w:rsidRPr="00D51DE1">
              <w:rPr>
                <w:color w:val="000000"/>
              </w:rPr>
              <w:t xml:space="preserve"> </w:t>
            </w:r>
            <w:r w:rsidRPr="00D51DE1">
              <w:t xml:space="preserve"> "Заинский политехнический колледж"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115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Коротиной Ольге Васильевне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>мастеру производственного обучения</w:t>
            </w:r>
            <w:r w:rsidRPr="00D51DE1">
              <w:t xml:space="preserve"> государственного автономного образовательного учреждения среднего профессионального образования  </w:t>
            </w:r>
            <w:r w:rsidRPr="00D51DE1">
              <w:rPr>
                <w:color w:val="000000"/>
              </w:rPr>
              <w:t>«Алексеевский аграрный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 xml:space="preserve">Куприяновой Татьяне </w:t>
            </w:r>
            <w:r w:rsidRPr="00D51DE1">
              <w:lastRenderedPageBreak/>
              <w:t>Адиславовне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lastRenderedPageBreak/>
              <w:t xml:space="preserve">директору государственного автономного </w:t>
            </w:r>
            <w:r w:rsidRPr="00D51DE1">
              <w:lastRenderedPageBreak/>
              <w:t>образовательного учреждения среднего профессионального образования "Нижнекамский политехнический колледж им. Е.Н. Королева"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lastRenderedPageBreak/>
              <w:t xml:space="preserve">соответствует первой </w:t>
            </w:r>
            <w:r>
              <w:lastRenderedPageBreak/>
              <w:t>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lastRenderedPageBreak/>
              <w:t>117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333333"/>
              </w:rPr>
            </w:pPr>
            <w:r w:rsidRPr="00D51DE1">
              <w:rPr>
                <w:color w:val="333333"/>
              </w:rPr>
              <w:t>Курляновой Галине Николаевне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333333"/>
              </w:rPr>
            </w:pPr>
            <w:r w:rsidRPr="00D51DE1">
              <w:rPr>
                <w:color w:val="333333"/>
              </w:rPr>
              <w:t xml:space="preserve">преподавателю химии  </w:t>
            </w:r>
            <w:r w:rsidRPr="00D51DE1"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D51DE1">
              <w:rPr>
                <w:color w:val="333333"/>
              </w:rPr>
              <w:t>"Бугульминский строительно-технический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Куруновой Ларисе Михайловне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заместителю директора по учебной работе государственного автономного образовательного учреждения среднего профессионального образования  "Мензелинский педагогический колледж имени Мусы Джалиля"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119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Кушагиной  Виктории Николаевне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физического воспитания государственного автономного образовательного учреждения среднего профессионального образования "Тетюшский педагогический колледж"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120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Лаптевой Марине Петровне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 информатики  государственного автономного образовательного учреждения среднего профессионального образования  "Мензелинский педагогический колледж имени Мусы Джалиля"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roofErr w:type="gramStart"/>
            <w:r w:rsidRPr="00D51DE1">
              <w:t>Ломака</w:t>
            </w:r>
            <w:proofErr w:type="gramEnd"/>
            <w:r w:rsidRPr="00D51DE1">
              <w:t xml:space="preserve"> Галине Леонидовне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специальных дисциплин государственного автономного образовательного учреждения среднего профессионального образования "Мамадышский профессиональный колледж № 87"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Лукояновой Елене Геннадьевне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методисту государственного образовательного учреждения дополнительного образования детей "Республиканский Центр детского (юношеского) технического творчества и информационных технологий"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123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Ляховой Галине Анатольевне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заместителю директора государственного автономного образовательного учреждения среднего профессионального образования "Нижнекамский политехнический колледж им. Е.Н. Королева"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124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Майорову Сергею Алексеевичу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>мастеру производственного обучения</w:t>
            </w:r>
            <w:r w:rsidRPr="00D51DE1">
              <w:t xml:space="preserve"> государственного автономного образовательного учреждения среднего профессионального образования  </w:t>
            </w:r>
            <w:r w:rsidRPr="00D51DE1">
              <w:rPr>
                <w:color w:val="000000"/>
              </w:rPr>
              <w:t>«Алексеевский аграрный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Максимовой Татьяне Михайловне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rPr>
                <w:color w:val="000000"/>
              </w:rPr>
              <w:t>мастеру производственного обучения государственного автономного образовательного учреждения среднего профессионального образования «Нижнекамский индустриальный техникум»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126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proofErr w:type="gramStart"/>
            <w:r w:rsidRPr="00D51DE1">
              <w:rPr>
                <w:color w:val="000000"/>
              </w:rPr>
              <w:t>Мальковой</w:t>
            </w:r>
            <w:proofErr w:type="gramEnd"/>
            <w:r w:rsidRPr="00D51DE1">
              <w:rPr>
                <w:color w:val="000000"/>
              </w:rPr>
              <w:t xml:space="preserve"> Равиле </w:t>
            </w:r>
            <w:r w:rsidRPr="00D51DE1">
              <w:rPr>
                <w:color w:val="000000"/>
              </w:rPr>
              <w:lastRenderedPageBreak/>
              <w:t>Галимзяновне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lastRenderedPageBreak/>
              <w:t>преподавателю физики</w:t>
            </w:r>
            <w:r w:rsidRPr="00D51DE1">
              <w:t xml:space="preserve"> государственного </w:t>
            </w:r>
            <w:r w:rsidRPr="00D51DE1">
              <w:lastRenderedPageBreak/>
              <w:t>автономного образовательного учреждения среднего профессионального образования</w:t>
            </w:r>
            <w:r w:rsidRPr="00D51DE1">
              <w:rPr>
                <w:color w:val="000000"/>
              </w:rPr>
              <w:t xml:space="preserve"> "Зеленодольский судостроительный техникум»</w:t>
            </w:r>
          </w:p>
          <w:p w:rsidR="00D51DE1" w:rsidRPr="00D51DE1" w:rsidRDefault="00D51DE1" w:rsidP="00D51DE1">
            <w:pPr>
              <w:jc w:val="both"/>
              <w:rPr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lastRenderedPageBreak/>
              <w:t xml:space="preserve">соответствует первой </w:t>
            </w:r>
            <w:r>
              <w:lastRenderedPageBreak/>
              <w:t>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lastRenderedPageBreak/>
              <w:t>127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Маненковой Наталье Евгеньевне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>заведующей лабораторией государственного автономного образовательного  учреждения среднего профессионального образования "Международный колледж сервиса"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128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Махаловой  Ольге Ивановне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 xml:space="preserve">преподавателю специальных дисциплин </w:t>
            </w:r>
            <w:r w:rsidRPr="00D51DE1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D51DE1">
              <w:t>«Набережночелнинский  педагогический колледж»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129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Мещановой                     Ольге                          Филипповне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концертмейстеру  специальных дисциплин государственного автономного образовательного учреждения среднего профессионального образования   "Лениногорское музыкально-художественное педагогическое училище"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130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Минвалиевой Назире Габдулловне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заведующей отделением по воспитательной работе государственного автономного образовательного учреждения среднего профессионального образования  "Альметьевский политехнический техникум"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131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Мингазову Фариту Фоатовичу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rPr>
                <w:color w:val="000000"/>
              </w:rPr>
              <w:t xml:space="preserve">преподавателю технических дисциплин </w:t>
            </w:r>
            <w:r w:rsidRPr="00D51DE1">
              <w:t>государственного автономного образовательного учреждения среднего профессионального образования «Арский агропромышленный профессиональный колледж»</w:t>
            </w:r>
          </w:p>
          <w:p w:rsidR="00D51DE1" w:rsidRPr="00D51DE1" w:rsidRDefault="00D51DE1" w:rsidP="00D51DE1">
            <w:pPr>
              <w:jc w:val="both"/>
              <w:rPr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132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Мингазовой Гульнаре Асхатовне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русского языка и литературы государственного автономного образовательного учреждения высшего  профессионального образования «Альметьевский государственный институт муниципальной службы»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133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Мингазовой Кларе Бисенгалиевне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заведующей по производственному обучению государственного автономного образовательного учреждения высшего  профессионального образования «Альметьевский государственный институт муниципальной службы»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134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Мингалеевой Розе Нурулловне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русского языка и литературы государственного автономного образовательного учреждения среднего профессионального образования "Мамадышский профессиональный колледж № 87"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135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Мингуловой Тагъзиме Ахметовне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 xml:space="preserve">преподавателю товароведения государственного автономного образовательного учреждения высшего  профессионального образования </w:t>
            </w:r>
            <w:r w:rsidRPr="00D51DE1">
              <w:lastRenderedPageBreak/>
              <w:t>«Альметьевский государственный институт муниципальной службы»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lastRenderedPageBreak/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lastRenderedPageBreak/>
              <w:t>136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Минихузиной Елене Николаевне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ind w:right="-108" w:hanging="25"/>
              <w:jc w:val="both"/>
            </w:pPr>
            <w:r w:rsidRPr="00D51DE1">
              <w:t xml:space="preserve">Преподавателю дирижирования </w:t>
            </w:r>
            <w:r w:rsidRPr="00D51DE1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D51DE1">
              <w:t xml:space="preserve"> «Набережночелнинский  педагогический колледж»</w:t>
            </w:r>
          </w:p>
          <w:p w:rsidR="00D51DE1" w:rsidRPr="00D51DE1" w:rsidRDefault="00D51DE1" w:rsidP="00D51DE1">
            <w:pPr>
              <w:ind w:right="-108" w:hanging="25"/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137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Миннахметову Артуру Миннегараевичу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заместителю директора по учебной работе государственного автономного образовательного учреждения среднего профессионального образования «Альметьевский колледж физической культуры"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138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Миннебаевой Милиуше Ильгизовне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русского языка и литературы государственного автономного образовательного учреждения среднего профессионального образования "Альметьевский политехнический техникум"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139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Миннегалиеву Тимерзяну Миннехановичу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мастеру производственного обучения государственного автономного образовательного учреждения среднего профессионального образования   "Сабинский аграрный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140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Миннуллиной Гулие Нуримановне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>преподавателю физики  государственного автономного образовательного учреждения среднего профессионального образования "Бавлинский аграрный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141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Мирзаяновой Венере Васильевне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специальных дисциплин государственного автономного образовательного учреждения среднего профессионального образования "Мамадышский профессиональный колледж № 87"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Мироновой Светлане Григорьевне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 xml:space="preserve">преподавателю экономических дисциплин </w:t>
            </w:r>
            <w:r w:rsidRPr="00D51DE1">
              <w:t>государственного автономного образовательного учреждения среднего профессионального образования</w:t>
            </w:r>
            <w:r w:rsidRPr="00D51DE1">
              <w:rPr>
                <w:color w:val="000000"/>
              </w:rPr>
              <w:t xml:space="preserve"> "Зеленодольский судостроительный техникум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143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Митрюхина Лариса Николаевна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мастеру производственного обучения государственного автономного образовательного учреждения среднего профессионального образования  "Набережночелнинский экономико-строительный колледж им. Е.Н. Батенчука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144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Михейчик Елене Михайловне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мастеру производственного обучения государственного бюджетного образовательного учреждения среднего профессионального образования "Камский политехнический колледж имени Л.Б. Васильева"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145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Мишечкиной Нине Васильевне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 xml:space="preserve">мастеру производственного обучения </w:t>
            </w:r>
            <w:r w:rsidRPr="00D51DE1">
              <w:t xml:space="preserve">государственного автономного образовательного учреждения среднего профессионального </w:t>
            </w:r>
            <w:r w:rsidRPr="00D51DE1">
              <w:lastRenderedPageBreak/>
              <w:t xml:space="preserve">образования  </w:t>
            </w:r>
            <w:r w:rsidRPr="00D51DE1">
              <w:rPr>
                <w:color w:val="000000"/>
              </w:rPr>
              <w:t>«Алексеевский аграрный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lastRenderedPageBreak/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lastRenderedPageBreak/>
              <w:t>146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Морозовой Марине Дмитриевне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 xml:space="preserve">преподавателю химии </w:t>
            </w:r>
            <w:r w:rsidRPr="00D51DE1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D51DE1">
              <w:t>"Нижнекамский сварочно-монтажный колледж"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DE1" w:rsidRDefault="00D51DE1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147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rPr>
                <w:color w:val="000000"/>
              </w:rPr>
              <w:t>Мотрушенко Василию Николаевичу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>преподавателю специальных дисциплин</w:t>
            </w:r>
            <w:r w:rsidRPr="00D51DE1">
              <w:t xml:space="preserve"> государственного автономного образовательного учреждения среднего профессионального образования </w:t>
            </w:r>
            <w:r w:rsidRPr="00D51DE1">
              <w:rPr>
                <w:color w:val="000000"/>
              </w:rPr>
              <w:t>"Зеленодольский судостроительный техникум»</w:t>
            </w:r>
          </w:p>
          <w:p w:rsidR="00D51DE1" w:rsidRPr="00D51DE1" w:rsidRDefault="00D51DE1" w:rsidP="00D51DE1">
            <w:pPr>
              <w:jc w:val="both"/>
              <w:rPr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148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Муллагалиевой Татьяне Сергеевне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специальных дисциплин государственного автономного образовательного учреждения среднего профессионального образования "Нижнекамский политехнический колледж им. Е.Н. Королева"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149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Мухаметовой Галине Сергеевне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 xml:space="preserve">преподавателю общепрофессиональных дисциплин государственного бюджетного образовательного учреждения высшего профессионального образования «Набережночелнинский </w:t>
            </w:r>
            <w:proofErr w:type="gramStart"/>
            <w:r w:rsidRPr="00D51DE1">
              <w:t>торгово-технологический</w:t>
            </w:r>
            <w:proofErr w:type="gramEnd"/>
            <w:r w:rsidRPr="00D51DE1">
              <w:t xml:space="preserve"> инстистут»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150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Мухаметсафину Рифату Сунгатовичу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заместителю директора по обеспечению безопасности государственного автономного образовательного учреждения среднего профессионального образования "Арский педагогический колледж им. Г. Тукая"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151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Мухаметшиной Флюре Гайнисламовне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>заведующей лабораторией государственного автономного образовательного  учреждения среднего профессионального образования "Международный колледж сервиса"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Назаровой Ильмире Мансуровне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старшему мастеру государственного автономного образовательного учреждения среднего профессионального образования  "Альметьевский политехнический техникум"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153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Назаровой Людмиле Валентиновне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>преподавателю специальных дисциплин государственного автономного образовательного учреждение среднего профессионального образования "Международный колледж сервиса"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154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Назиповой  Зубарзят Каюмовне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заместителю директора по научной работе государственного автономного образовательного учреждения среднего профессионального образования "Мамадышский профессиональный колледж № 87"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155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Никоновой Алсу Авхатовне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английского языка государственного автономного образовательного учреждения среднего профессионального образования  "Лениногорский нефтяной техникум"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lastRenderedPageBreak/>
              <w:t>156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Нуреевой Альфие Мухамедовне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методисту государственного бюджетного образовательного учреждения среднего профессионального образования "Казанский радиомеханический колледж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157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Орловой Наталии Павловне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заместителю директора по научно-исследовательской работе государственного автономного образовательного учреждения среднего профессионального образования    "Казанский педагогический колледж"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158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Павлову Андрею Викторовичу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заместителю директора государственного бюджетного образовательного учреждения среднего профессионального образования   "Спасский техникум отраслевых технологий" г</w:t>
            </w:r>
            <w:proofErr w:type="gramStart"/>
            <w:r w:rsidRPr="00D51DE1">
              <w:t>.Б</w:t>
            </w:r>
            <w:proofErr w:type="gramEnd"/>
            <w:r w:rsidRPr="00D51DE1">
              <w:t>олгар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159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FF0000"/>
              </w:rPr>
            </w:pPr>
            <w:r w:rsidRPr="00D51DE1">
              <w:t>Павлову Михаилу Николаевичу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FF0000"/>
              </w:rPr>
            </w:pPr>
            <w:r w:rsidRPr="00D51DE1">
              <w:t>директору государственного автономного образовательного учреждения среднего профессионального образования "Нижнекамский сварочно-монтажный колледж</w:t>
            </w:r>
            <w:r w:rsidRPr="00D51DE1">
              <w:rPr>
                <w:color w:val="FF0000"/>
              </w:rPr>
              <w:t>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160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Панковой Наталье Владимировне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специальных дисциплин государственного бюджетного образовательного учреждения высшего профессионального образования «Набережночелнинский торгово-технологический институт»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161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Пермяковой Татьяне Адонисовне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физики государственного автономного образовательного учреждения среднего профессионального образования "Казанский политехнический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162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Петровой Галине Николаевне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 xml:space="preserve">мастеру производственного обучения государственного бюджетного образовательного учреждения высшего профессионального образования «Набережночелнинский </w:t>
            </w:r>
            <w:proofErr w:type="gramStart"/>
            <w:r w:rsidRPr="00D51DE1">
              <w:t>торгово-технологический</w:t>
            </w:r>
            <w:proofErr w:type="gramEnd"/>
            <w:r w:rsidRPr="00D51DE1">
              <w:t xml:space="preserve"> инстистут»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163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Пискуновой Светлане Юрьевне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 xml:space="preserve">заведующей отделением </w:t>
            </w:r>
            <w:r w:rsidRPr="00D51DE1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D51DE1">
              <w:t xml:space="preserve"> «Набережночелнинский  педагогический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164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bCs/>
              </w:rPr>
            </w:pPr>
            <w:r w:rsidRPr="00D51DE1">
              <w:rPr>
                <w:bCs/>
              </w:rPr>
              <w:t>Плеско Елене Александровне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директору государственного автономного образовательного учреждения среднего профессионального образования  "Бугульминский педагогический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165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Поздеевой Юлии Анатольевне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заместителю директора по научно-методической работе государственного автономного образовательного учреждения среднего профессионального образования  "Чистопольский педагогический колледж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166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Полянину Вадиму Петровичу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 xml:space="preserve">старшему мастеру государственного автономного образовательного учреждения среднего </w:t>
            </w:r>
            <w:r w:rsidRPr="00D51DE1">
              <w:lastRenderedPageBreak/>
              <w:t>профессионального образования «Бугульминский машиностроительный техникум»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lastRenderedPageBreak/>
              <w:t xml:space="preserve">соответствует первой квалификационной </w:t>
            </w:r>
            <w:r>
              <w:lastRenderedPageBreak/>
              <w:t>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lastRenderedPageBreak/>
              <w:t>167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Потаповой Галине Павловне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333333"/>
              </w:rPr>
            </w:pPr>
            <w:r w:rsidRPr="00D51DE1">
              <w:t xml:space="preserve">мастеру производственного обучения государственного автономного образовательного учреждения среднего профессионального образования </w:t>
            </w:r>
            <w:r w:rsidRPr="00D51DE1">
              <w:rPr>
                <w:color w:val="333333"/>
              </w:rPr>
              <w:t>"Бугульминский строительно-технический колледж"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168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Равиловой Гульнаре Фаридовне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ОБЖ государственного автономного образовательного учреждения среднего профессионального образования     "Казанский педагогический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169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Сабировой Алефтине Валерьевне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воспитателю  государственного автономного образовательного учреждения среднего профессионального образования "Тетюшский педагогический колледж"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170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Сабитову Артуру Римовичу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педагогу дополнительного образования государственного автономного образовательного учреждения среднего профессионального образования   "Нижнекамский агропромышленный колледж"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171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Савченко Роману Александровичу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истории государственного бюджетного образовательного учреждения высшего профессионального образования «Набережночелнинский торгово-технологический институт»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172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Садыкову Алмазу Рависовичу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мастеру производственного обучения государственного автономного образовательного учреждения среднего профессионального образования  "Мамадышский профессиональный колледж № 87"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173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Салиховой Лилие Завдятовне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rPr>
                <w:color w:val="000000"/>
              </w:rPr>
              <w:t>преподаватель информатики государственного автономного образовательного учреждения среднего профессионального образования «Нижнекамский индустриальный техникум»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174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Сафиной Гульнур Шарипзяновне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 xml:space="preserve">мастеру производственного обучения  </w:t>
            </w:r>
            <w:r w:rsidRPr="00D51DE1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D51DE1">
              <w:t>"Нижнекамский сварочно-монтажный колледж"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175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Сафиной Миляуше Рашитовне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математики государственного автономного образовательного учреждения среднего профессионального образования «Набережночелнинский политехнический колледж»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176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t xml:space="preserve">Сверигину Рашиду </w:t>
            </w:r>
            <w:r w:rsidRPr="00D51DE1">
              <w:lastRenderedPageBreak/>
              <w:t>Рифатовичу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rPr>
                <w:color w:val="000000"/>
              </w:rPr>
              <w:lastRenderedPageBreak/>
              <w:t xml:space="preserve">преподавателю физической культуры </w:t>
            </w:r>
            <w:r w:rsidRPr="00D51DE1">
              <w:rPr>
                <w:color w:val="000000"/>
              </w:rPr>
              <w:lastRenderedPageBreak/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D51DE1">
              <w:t>"Казанский энергетический техникум"</w:t>
            </w:r>
          </w:p>
          <w:p w:rsidR="00D51DE1" w:rsidRPr="00D51DE1" w:rsidRDefault="00D51DE1" w:rsidP="00D51DE1">
            <w:pPr>
              <w:jc w:val="both"/>
              <w:rPr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lastRenderedPageBreak/>
              <w:t xml:space="preserve">соответствует первой </w:t>
            </w:r>
            <w:r>
              <w:lastRenderedPageBreak/>
              <w:t>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lastRenderedPageBreak/>
              <w:t>177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Свистунову  Константину Александровичу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>мастеру производственного обучения</w:t>
            </w:r>
            <w:r w:rsidRPr="00D51DE1">
              <w:t xml:space="preserve"> государственного автономного образовательного учреждения среднего профессионального образования  </w:t>
            </w:r>
            <w:r w:rsidRPr="00D51DE1">
              <w:rPr>
                <w:color w:val="000000"/>
              </w:rPr>
              <w:t>«Алексеевский аграрный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178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Седых Елене Сергеевне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дошкольной педагогики и психологии государственного автономного образовательного учреждения среднего профессионального образования    "Казанский педагогический колледж"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179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Сибгатуллину Фариду Ахатовичу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заместителю директора государственного автономного образовательного учреждения среднего профессионального образования  «Казанский техникум наземного и подземного электрического транспорта» г. Казани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180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333333"/>
              </w:rPr>
            </w:pPr>
            <w:r w:rsidRPr="00D51DE1">
              <w:rPr>
                <w:color w:val="333333"/>
              </w:rPr>
              <w:t>Снегиревой  Марине Борисовне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333333"/>
              </w:rPr>
            </w:pPr>
            <w:r w:rsidRPr="00D51DE1">
              <w:rPr>
                <w:color w:val="333333"/>
              </w:rPr>
              <w:t xml:space="preserve">мастеру производственного обучения </w:t>
            </w:r>
            <w:r w:rsidRPr="00D51DE1"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D51DE1">
              <w:rPr>
                <w:color w:val="333333"/>
              </w:rPr>
              <w:t>"Бугульминский строительно-технический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181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Соколовой Разие Фатыховне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директору государственного автономного образовательного учреждения среднего профессионального образования   "Казанский торгово-экономический техникум"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182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Сулеймановой Альбине Накифовне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специальных дисциплин государственного автономного образовательного учреждения среднего профессионального образования "Бугульминский аграрный колледж"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183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Тимофеевой Индире Ильдусовне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физической культуры государственного автономного образовательного учреждения среднего профессионального образования    "Нижнекамский педагогический колледж"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184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Титову Сергею Владимировичу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заместителю директора государственного автономного образовательного учреждения среднего профессионального образования   "Нижнекамский агропромышленный колледж"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185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Топаевой Людмиле Николаевне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заместителю директора по воспитательной работе государственного автономного образовательного учреждения среднего профессионального образования    "Нижнекамский педагогический колледж"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lastRenderedPageBreak/>
              <w:t>186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333333"/>
              </w:rPr>
            </w:pPr>
            <w:r w:rsidRPr="00D51DE1">
              <w:rPr>
                <w:color w:val="333333"/>
              </w:rPr>
              <w:t>Трегубову  Владимиру Ильичу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333333"/>
              </w:rPr>
            </w:pPr>
            <w:r w:rsidRPr="00D51DE1">
              <w:rPr>
                <w:color w:val="333333"/>
              </w:rPr>
              <w:t xml:space="preserve">преподавателю истории </w:t>
            </w:r>
            <w:r w:rsidRPr="00D51DE1"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D51DE1">
              <w:rPr>
                <w:color w:val="333333"/>
              </w:rPr>
              <w:t>"Бугульминский строительно-технический колледж"</w:t>
            </w:r>
          </w:p>
          <w:p w:rsidR="00D51DE1" w:rsidRPr="00D51DE1" w:rsidRDefault="00D51DE1" w:rsidP="00D51DE1">
            <w:pPr>
              <w:jc w:val="both"/>
              <w:rPr>
                <w:color w:val="333333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187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Тужилкиной Альфие Хатыповне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rPr>
                <w:color w:val="000000"/>
              </w:rPr>
              <w:t>мастеру производственного обучения государственного автономного образовательного учреждения среднего профессионального образования «Нижнекамский индустриальный техникум»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188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Тухбатуллиной Вазире Файзрахмановне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биологии государственного автономного образовательного учреждения среднего профессионального образования «Сармановский аграрный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D51DE1">
            <w:pPr>
              <w:jc w:val="both"/>
            </w:pPr>
            <w:r>
              <w:t>189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Тухватуллину Василу Юсуфовичу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 xml:space="preserve">директору </w:t>
            </w:r>
            <w:r w:rsidRPr="00D51DE1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D51DE1">
              <w:t>"Рыбно-Слободский агротехнический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190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Тырышкину Александру Михайловичу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мастеру производственного обучения государственного автономного образовательного учреждения среднего профессионального образования   "Нижнекамский агропромышленный колледж"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191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Усмановой Лилие Мансуровне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методисту государственного автономного образовательного учреждения среднего профессионального образования</w:t>
            </w:r>
            <w:proofErr w:type="gramStart"/>
            <w:r w:rsidRPr="00D51DE1">
              <w:t>"А</w:t>
            </w:r>
            <w:proofErr w:type="gramEnd"/>
            <w:r w:rsidRPr="00D51DE1">
              <w:t>льметьевский политехнический техникум"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192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Фарвазовой Эльмире Салиховне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 xml:space="preserve">преподавателю химии </w:t>
            </w:r>
            <w:r w:rsidRPr="00D51DE1">
              <w:t>государственного автономного образовательного учреждения среднего профессионального образования "Нижнекамский технологический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193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 xml:space="preserve">Фасхутдиновой </w:t>
            </w:r>
            <w:proofErr w:type="gramStart"/>
            <w:r w:rsidRPr="00D51DE1">
              <w:rPr>
                <w:color w:val="000000"/>
              </w:rPr>
              <w:t>Флере</w:t>
            </w:r>
            <w:proofErr w:type="gramEnd"/>
            <w:r w:rsidRPr="00D51DE1">
              <w:rPr>
                <w:color w:val="000000"/>
              </w:rPr>
              <w:t xml:space="preserve"> Вагизовне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>преподавателю общеобразовательных дисциплин государственного автономного образовательного  учреждения среднего профессионального образования "Международный колледж сервиса"</w:t>
            </w:r>
          </w:p>
          <w:p w:rsidR="00D51DE1" w:rsidRPr="00D51DE1" w:rsidRDefault="00D51DE1" w:rsidP="00D51DE1">
            <w:pPr>
              <w:jc w:val="both"/>
              <w:rPr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194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Фахрееву  Ильдару Курбангалеевичу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t xml:space="preserve">преподавателю математики государственного автономного образовательного учреждения среднего профессионального образования   </w:t>
            </w:r>
            <w:r w:rsidRPr="00D51DE1">
              <w:rPr>
                <w:color w:val="000000"/>
              </w:rPr>
              <w:t xml:space="preserve"> ГАОУ СПО «Алексеевский аграрный колледж»</w:t>
            </w:r>
          </w:p>
          <w:p w:rsidR="00D51DE1" w:rsidRPr="00D51DE1" w:rsidRDefault="00D51DE1" w:rsidP="00D51DE1">
            <w:pPr>
              <w:jc w:val="both"/>
              <w:rPr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195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Федотовой Ольге Юрьевне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заместителю директора государственного образовательного учреждения дополнительного образования детей "Республиканский Центр детского (юношеского) технического творчества и информационных технологий"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196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Филатовой Галине Александровне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 xml:space="preserve">мастеру производственного обучения государственного автономного образовательного учреждения среднего профессионального </w:t>
            </w:r>
            <w:r w:rsidRPr="00D51DE1">
              <w:lastRenderedPageBreak/>
              <w:t>образования «Набережночелнинский политехнический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lastRenderedPageBreak/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lastRenderedPageBreak/>
              <w:t>197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Хабибуллину Алмазу Халимовичу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специальных дисциплин государственного автономного образовательного учреждения среднего профессионального образования "Мамадышский профессиональный колледж № 87"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198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Хазиахметовой Сание Ренатовне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 xml:space="preserve">мастеру производственного обучения </w:t>
            </w:r>
            <w:r w:rsidRPr="00D51DE1">
              <w:t>государственного автономного образовательного учреждения среднего профессионального образования «Арский агропромышленный профессиональный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199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Хайрутдиновой Зульфие Рафиковне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татарского языка и литературы государственного автономного образовательного учреждения среднего профессионального образования "Нижнекамский сварочно-монтажный колледж"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200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Халикову Фахиму Мирзажановичу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физкультуры государственного бюджетного образовательного учреждения среднего профессионального образования "Казанский радиомеханический колледж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201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 xml:space="preserve">Халитовой </w:t>
            </w:r>
            <w:proofErr w:type="gramStart"/>
            <w:r w:rsidRPr="00D51DE1">
              <w:t>Наиле</w:t>
            </w:r>
            <w:proofErr w:type="gramEnd"/>
            <w:r w:rsidRPr="00D51DE1">
              <w:t xml:space="preserve"> Фаритовне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английского языка государственного автономного образовательного учреждения среднего профессионального образования    "Казанский педагогический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202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Хамидуллиной Альбине Фаридовне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специальных дисциплин государственного автономного образовательного учреждения среднего профессионального образования   "Казанский торгово-экономический техникум"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203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Хамидуллиной Чулпан Дамировне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информатики государственного автономного образовательного учреждения среднего профессионального образования "Арский педагогический колледж им. Г. Тукая"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204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Хасановой Светлане Ривовне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английского языка государственного автономного образовательного учреждения среднего профессионального образования "Альметьевский политехнический техникум"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205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Хасановой Талие Фаритовне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заместителю директора по учебной работе государственного бюджетного образовательного учреждения среднего профессионального образования "Казанский радиомеханический колледж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206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Хасаншиной Зухре Тагировне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гимнастики государственного автономного образовательного учреждения среднего профессионального образования "Альметьевский техникум физической культуры"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lastRenderedPageBreak/>
              <w:t>207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Цареву Леониду Александровичу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>мастеру производственного обучения</w:t>
            </w:r>
            <w:r w:rsidRPr="00D51DE1">
              <w:t xml:space="preserve"> государственного автономного образовательного учреждения среднего профессионального образования  </w:t>
            </w:r>
            <w:r w:rsidRPr="00D51DE1">
              <w:rPr>
                <w:color w:val="000000"/>
              </w:rPr>
              <w:t>«Алексеевский аграрный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208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Чугреевой Эльвире Ренатовне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>мастеру производственного обучения государственного автономного образовательного  учреждения среднего профессионального образования "Международный колледж сервиса"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209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Шайдуллину Ниязу Габдулхаковичу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 xml:space="preserve">преподавателю специальных дисциплин </w:t>
            </w:r>
            <w:r w:rsidRPr="00D51DE1">
              <w:t>государственного автономного образовательного учреждения среднего профессионального образования «Арский агропромышленный профессиональный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 w:rsidP="005E2246">
            <w:pPr>
              <w:jc w:val="both"/>
            </w:pPr>
            <w:r>
              <w:t>210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Шайхутдиновой Насиме Габдулхаковне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татарского языка и литературы государственного автономного образовательного учреждения среднего профессионального образования "Нижнекамский сварочно-монтажный колледж"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211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Шакировой Анне Александровне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заместителю директора по научно-методической работе государственного бюджетного образовательного учреждения среднего профессионального образования "Заинский политехнический колледж"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212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Шакиряновой Лилие Ислаховне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психологии государственного автономного образовательного учреждения среднего профессионального образования "Альметьевский техникум физической культуры"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213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Шарафутдинову Артуру Ринатовичу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педагогу дополнительного образования государственного бюджетного образовательного учреждения высшего профессионального образования «Набережночелнинский торгово-технологический институт»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214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Шариповой Анжеле Фатыховне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заместителю директора государственного бюджетного образовательного учреждения среднего профессионального образования    «Альметьевский профессиональный колледж»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215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 xml:space="preserve">Шатохиной </w:t>
            </w:r>
            <w:r w:rsidRPr="00D51DE1">
              <w:rPr>
                <w:color w:val="000000"/>
              </w:rPr>
              <w:br/>
              <w:t xml:space="preserve">Татьяне </w:t>
            </w:r>
            <w:r w:rsidRPr="00D51DE1">
              <w:rPr>
                <w:color w:val="000000"/>
              </w:rPr>
              <w:br/>
              <w:t>Николаевне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>педагогу дополнительного образования  го</w:t>
            </w:r>
            <w:r w:rsidRPr="00D51DE1">
              <w:t>сударственного автономного образовательного учреждения среднего профессионального образования</w:t>
            </w:r>
            <w:r w:rsidRPr="00D51DE1">
              <w:rPr>
                <w:color w:val="000000"/>
              </w:rPr>
              <w:t xml:space="preserve"> «Колледж малого бизнеса и предпринимательства"</w:t>
            </w:r>
          </w:p>
          <w:p w:rsidR="00D51DE1" w:rsidRPr="00D51DE1" w:rsidRDefault="00D51DE1" w:rsidP="00D51DE1">
            <w:pPr>
              <w:jc w:val="both"/>
              <w:rPr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216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rPr>
                <w:color w:val="000000"/>
              </w:rPr>
            </w:pPr>
            <w:r w:rsidRPr="00D51DE1">
              <w:rPr>
                <w:color w:val="000000"/>
              </w:rPr>
              <w:t>Шахову Андрею Андреевичу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  <w:rPr>
                <w:color w:val="000000"/>
              </w:rPr>
            </w:pPr>
            <w:r w:rsidRPr="00D51DE1">
              <w:rPr>
                <w:color w:val="000000"/>
              </w:rPr>
              <w:t>преподавателю специальных дисциплин государственного автономного образовательного учреждения среднего профессионального образования "Чистопольский политехнический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217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Шаяхметову Ринату Ашрафулловичу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 xml:space="preserve">преподавателю специальных дисциплин государственного бюджетного образовательного </w:t>
            </w:r>
            <w:r w:rsidRPr="00D51DE1">
              <w:lastRenderedPageBreak/>
              <w:t>учреждения среднего профессионального образования</w:t>
            </w:r>
            <w:r w:rsidRPr="00D51DE1">
              <w:rPr>
                <w:color w:val="000000"/>
              </w:rPr>
              <w:t xml:space="preserve"> </w:t>
            </w:r>
            <w:r w:rsidRPr="00D51DE1">
              <w:t xml:space="preserve"> "Заинский политехнический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lastRenderedPageBreak/>
              <w:t xml:space="preserve">соответствует первой квалификационной </w:t>
            </w:r>
            <w:r>
              <w:lastRenderedPageBreak/>
              <w:t>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lastRenderedPageBreak/>
              <w:t>218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Шестаковой Татьяне Николаевне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русского языка и литературы государственного автономного образовательного учреждения среднего профессионального образования  "Чистопольский педагогический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219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Шировой Ленире Сагидуловне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мастеру производственного обучения государственного бюджетного образовательного учреждения среднего профессионального образования "Камский политехнический колледж имени Л.Б. Васильева"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220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Шишковой Елене Анатольевне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заместителю директора государственного автономного образовательного учреждения среднего профессионального образования  «Казанский техникум наземного и подземного электрического транспорта» г. Казани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221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Шкиндеровой Инне Николаевне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заместителю директора государственного автономного образовательного учреждения среднего профессионального образования "Нижнекамский политехнический колледж им. Е.Н. Королева"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222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Шмындиной Екатерине Васильевне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заместителю директора государственного автономного образовательного учреждения среднего профессионального образования   "Казанский торгово-экономический техникум"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223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Якимовой Оксане Геннадьевне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заместителю директора государственного автономного образовательного учреждения среднего профессионального образования "Нижнекамский политехнический колледж им. Е.Н. Королева"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D51DE1" w:rsidTr="00F66B23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224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r w:rsidRPr="00D51DE1">
              <w:t>Яковлеву Борису Леонидовичу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Pr="00D51DE1" w:rsidRDefault="00D51DE1" w:rsidP="00D51DE1">
            <w:pPr>
              <w:jc w:val="both"/>
            </w:pPr>
            <w:r w:rsidRPr="00D51DE1">
              <w:t>преподавателю специальных дисциплин частного образовательного учреждения среднего профессионального образования "Торгово-технологический колледж" г. Набережные Челны</w:t>
            </w:r>
          </w:p>
          <w:p w:rsidR="00D51DE1" w:rsidRPr="00D51DE1" w:rsidRDefault="00D51DE1" w:rsidP="00D51DE1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E1" w:rsidRDefault="005E2246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</w:tbl>
    <w:p w:rsidR="00F66B23" w:rsidRDefault="00F66B23" w:rsidP="00F66B23">
      <w:pPr>
        <w:jc w:val="both"/>
        <w:rPr>
          <w:b/>
        </w:rPr>
      </w:pPr>
    </w:p>
    <w:p w:rsidR="00F66B23" w:rsidRDefault="00F66B23" w:rsidP="00F66B23">
      <w:pPr>
        <w:jc w:val="both"/>
        <w:rPr>
          <w:b/>
        </w:rPr>
      </w:pPr>
      <w:r>
        <w:rPr>
          <w:b/>
        </w:rPr>
        <w:t xml:space="preserve">2. По учреждениям </w:t>
      </w:r>
      <w:proofErr w:type="gramStart"/>
      <w:r>
        <w:rPr>
          <w:b/>
        </w:rPr>
        <w:t>начального</w:t>
      </w:r>
      <w:proofErr w:type="gramEnd"/>
      <w:r>
        <w:rPr>
          <w:b/>
        </w:rPr>
        <w:t xml:space="preserve"> профессионального образования Республики Татарстан </w:t>
      </w:r>
    </w:p>
    <w:p w:rsidR="00F66B23" w:rsidRDefault="00F66B23" w:rsidP="00F66B23">
      <w:pPr>
        <w:jc w:val="both"/>
        <w:rPr>
          <w:b/>
        </w:rPr>
      </w:pPr>
    </w:p>
    <w:tbl>
      <w:tblPr>
        <w:tblW w:w="115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5940"/>
        <w:gridCol w:w="2880"/>
      </w:tblGrid>
      <w:tr w:rsidR="00F66B23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23" w:rsidRDefault="00F66B23">
            <w:pPr>
              <w:jc w:val="both"/>
            </w:pPr>
            <w: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23" w:rsidRDefault="00F66B23">
            <w:pPr>
              <w:jc w:val="both"/>
            </w:pPr>
            <w:r>
              <w:t>Фамилия, имя, отчество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23" w:rsidRDefault="00F66B23">
            <w:pPr>
              <w:jc w:val="both"/>
            </w:pPr>
            <w:r>
              <w:t>Должность, место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23" w:rsidRDefault="00F66B23">
            <w:pPr>
              <w:jc w:val="both"/>
            </w:pPr>
            <w:r>
              <w:t>Решение Главной аттестационной комиссии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ind w:right="175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Ахметханову Камилю Габдерахмановичу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tabs>
                <w:tab w:val="left" w:pos="4428"/>
              </w:tabs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мастеру производственного обучения государственного автономного образовательного учреждения начального профессионального образования "Профессиональный лицей №96"</w:t>
            </w:r>
          </w:p>
          <w:p w:rsidR="0084547C" w:rsidRPr="0084547C" w:rsidRDefault="0084547C" w:rsidP="00CE4E47">
            <w:pPr>
              <w:tabs>
                <w:tab w:val="left" w:pos="442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</w:t>
            </w:r>
          </w:p>
          <w:p w:rsidR="0084547C" w:rsidRDefault="0084547C">
            <w:pPr>
              <w:jc w:val="both"/>
            </w:pPr>
            <w:r>
              <w:t>квалификационной</w:t>
            </w:r>
          </w:p>
          <w:p w:rsidR="0084547C" w:rsidRDefault="0084547C">
            <w:pPr>
              <w:jc w:val="both"/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lastRenderedPageBreak/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val="en-US" w:eastAsia="en-US"/>
              </w:rPr>
            </w:pPr>
            <w:r w:rsidRPr="0084547C">
              <w:rPr>
                <w:rFonts w:eastAsia="Calibri"/>
                <w:lang w:eastAsia="en-US"/>
              </w:rPr>
              <w:t>Багаутдинову  Марату Наиловичу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ind w:hanging="1"/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директору федерального  бюджетного образовательного учреждения начального профессионального образования  ФСИН России "Профессиональное училище "128"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color w:val="000000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>Бакаеву Жамилю Адельзяновичу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>директору государственного бюджетного образовательного учреждения начального профессионального образования «Профессиональный лицей № 59» г. Казани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 xml:space="preserve">Бакчиной Наталье Валентиновне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мастеру производственного обучения  государственного автономного образовательного учреждения начального профессионального образования "Профессиональный лицей №14"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val="en-US" w:eastAsia="en-US"/>
              </w:rPr>
            </w:pPr>
            <w:r w:rsidRPr="0084547C">
              <w:rPr>
                <w:rFonts w:eastAsia="Calibri"/>
                <w:lang w:eastAsia="en-US"/>
              </w:rPr>
              <w:t>Башаркину Андрею Александровичу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мастеру производственного обучения государственного бюджетного образовательного учреждения начального профессионального образования «Профессиональный лицей № 123»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color w:val="000000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>Башкировой Любови Михайловне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>мастеру производственного обучения государственного бюджетного образовательного учреждения начального профессионального образования «Профессиональный лицей № 34»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color w:val="000000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>Бронниковой Нелле</w:t>
            </w:r>
          </w:p>
          <w:p w:rsidR="0084547C" w:rsidRPr="0084547C" w:rsidRDefault="0084547C" w:rsidP="00CE4E47">
            <w:pPr>
              <w:rPr>
                <w:rFonts w:eastAsia="Calibri"/>
                <w:color w:val="000000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 xml:space="preserve"> Радиковне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>преподавателю информатики</w:t>
            </w:r>
            <w:r w:rsidRPr="0084547C">
              <w:rPr>
                <w:rFonts w:eastAsia="Calibri"/>
                <w:lang w:eastAsia="en-US"/>
              </w:rPr>
              <w:t xml:space="preserve"> </w:t>
            </w:r>
            <w:r w:rsidRPr="0084547C">
              <w:rPr>
                <w:rFonts w:eastAsia="Calibri"/>
                <w:color w:val="000000"/>
                <w:lang w:eastAsia="en-US"/>
              </w:rPr>
              <w:t>государственного автономного образовательного учреждения начального профессионального образования</w:t>
            </w:r>
            <w:r w:rsidRPr="0084547C">
              <w:rPr>
                <w:rFonts w:eastAsia="Calibri"/>
                <w:lang w:eastAsia="en-US"/>
              </w:rPr>
              <w:t xml:space="preserve"> «Профессиональный лицей № 44»  г Нижнекамска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Владимирову Вячеславу Владимировичу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преподавателю специальных дисциплин</w:t>
            </w:r>
            <w:r w:rsidRPr="0084547C">
              <w:rPr>
                <w:rFonts w:eastAsia="Calibri"/>
                <w:color w:val="000000"/>
                <w:lang w:eastAsia="en-US"/>
              </w:rPr>
              <w:t xml:space="preserve"> государственного бюджетного образовательного учреждения начального профессионального образования</w:t>
            </w:r>
            <w:r w:rsidRPr="0084547C">
              <w:rPr>
                <w:rFonts w:eastAsia="Calibri"/>
                <w:lang w:eastAsia="en-US"/>
              </w:rPr>
              <w:t xml:space="preserve"> «Профессиональное училище № 1»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Габдрахманову Марату Атгамовичу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заместителю директора государственного автономного образовательного учреждения начального профессионального образования "Профессиональный лицей №14"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color w:val="000000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>Галиахметову Искандеру Гильметдиновичу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>мастеру производственного обучения</w:t>
            </w:r>
            <w:r w:rsidRPr="0084547C">
              <w:rPr>
                <w:rFonts w:eastAsia="Calibri"/>
                <w:lang w:eastAsia="en-US"/>
              </w:rPr>
              <w:t xml:space="preserve"> государственного автономного образовательного учреждения начального профессионального образования  </w:t>
            </w:r>
            <w:r w:rsidRPr="0084547C">
              <w:rPr>
                <w:rFonts w:eastAsia="Calibri"/>
                <w:color w:val="000000"/>
                <w:lang w:eastAsia="en-US"/>
              </w:rPr>
              <w:t>"Профессиональный лицей №  93"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Галиеву Рафису Накиповичу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 xml:space="preserve">мастеру </w:t>
            </w:r>
            <w:proofErr w:type="gramStart"/>
            <w:r w:rsidRPr="0084547C">
              <w:rPr>
                <w:rFonts w:eastAsia="Calibri"/>
                <w:lang w:eastAsia="en-US"/>
              </w:rPr>
              <w:t>производ ственного</w:t>
            </w:r>
            <w:proofErr w:type="gramEnd"/>
            <w:r w:rsidRPr="0084547C">
              <w:rPr>
                <w:rFonts w:eastAsia="Calibri"/>
                <w:lang w:eastAsia="en-US"/>
              </w:rPr>
              <w:t xml:space="preserve"> обучения государственного автономного образовательного учреждения начального профессионального образования "Профессиональный лицей №96"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Галимуллину Наилю Шафиковичу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 xml:space="preserve">мастеру производственного обучения </w:t>
            </w:r>
            <w:r w:rsidRPr="0084547C">
              <w:rPr>
                <w:rFonts w:eastAsia="Calibri"/>
                <w:color w:val="000000"/>
                <w:lang w:eastAsia="en-US"/>
              </w:rPr>
              <w:t xml:space="preserve">государственного бюджетного образовательного учреждения начального профессионального </w:t>
            </w:r>
            <w:r w:rsidRPr="0084547C">
              <w:rPr>
                <w:rFonts w:eastAsia="Calibri"/>
                <w:color w:val="000000"/>
                <w:lang w:eastAsia="en-US"/>
              </w:rPr>
              <w:lastRenderedPageBreak/>
              <w:t xml:space="preserve">образования </w:t>
            </w:r>
            <w:r w:rsidRPr="0084547C">
              <w:rPr>
                <w:rFonts w:eastAsia="Calibri"/>
                <w:lang w:eastAsia="en-US"/>
              </w:rPr>
              <w:t xml:space="preserve"> «Профессиональный лицей № 33 им.Б.Г.Макшанцева»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lastRenderedPageBreak/>
              <w:t xml:space="preserve">соответствует </w:t>
            </w:r>
            <w:r>
              <w:t>первой квалификационной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lastRenderedPageBreak/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Гараеву  Эрнесту  Ирековичу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руководителю физического воспитания государственного бюджетного образовательного учреждения начального профессионального образования «Профессиональное училище № 27»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color w:val="000000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>Журавлевой Татьяне Александровне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>мастеру производственного обучения государственного автономного образовательного учреждения начального профессионального образования</w:t>
            </w:r>
            <w:r w:rsidRPr="0084547C">
              <w:rPr>
                <w:rFonts w:eastAsia="Calibri"/>
                <w:lang w:eastAsia="en-US"/>
              </w:rPr>
              <w:t xml:space="preserve">  «Профессиональный лицей № 44»  г Нижнекамска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 xml:space="preserve">Закировой Зиле Ваясиловне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преподавателю математики преподавателю географии государственного бюджетного образовательного учреждения начального профессионального образования  "Профессиональное училище № 83»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Закирову Иршату Заировичу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заместителю директора государственного автономного образовательного учреждения начального профессионального образования "Профессиональное училище № 90"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Залалову Ильгизу Ирековичу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директору государственного автономного образовательного учреждения начального профессионального образования "Профессиональный лицей № 68"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Захаровой Татьяне Николаевне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 xml:space="preserve">мастеру производственного обучения </w:t>
            </w:r>
            <w:r w:rsidRPr="0084547C">
              <w:rPr>
                <w:rFonts w:eastAsia="Calibri"/>
                <w:color w:val="000000"/>
                <w:lang w:eastAsia="en-US"/>
              </w:rPr>
              <w:t>государственного бюджетного образовательного учреждения начального профессионального образования</w:t>
            </w:r>
            <w:r w:rsidRPr="0084547C">
              <w:rPr>
                <w:rFonts w:eastAsia="Calibri"/>
                <w:lang w:eastAsia="en-US"/>
              </w:rPr>
              <w:t xml:space="preserve">  «Профессиональное училище № 1»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color w:val="000000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>Зиатдинову Ринату Галимзяновичу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 xml:space="preserve">директору государственного бюджетного образовательного учреждения начального профессионального образования </w:t>
            </w:r>
            <w:r w:rsidRPr="0084547C">
              <w:rPr>
                <w:rFonts w:eastAsia="Calibri"/>
                <w:lang w:eastAsia="en-US"/>
              </w:rPr>
              <w:t>Профессиональное училище №101"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Зиятдинову Равилю</w:t>
            </w:r>
          </w:p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 xml:space="preserve"> Назиповичу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старшему мастеру  федерального  бюджетного образовательного учреждения начального профессионального образования ФСИН России "Профессиональное училище "134"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color w:val="000000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>Измайлову Ильшату Гаскаровичу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 xml:space="preserve">заместителю директора </w:t>
            </w:r>
            <w:r w:rsidRPr="0084547C">
              <w:rPr>
                <w:rFonts w:eastAsia="Calibri"/>
                <w:lang w:eastAsia="en-US"/>
              </w:rPr>
              <w:t>государственного</w:t>
            </w:r>
            <w:r w:rsidRPr="0084547C">
              <w:rPr>
                <w:rFonts w:eastAsia="Calibri"/>
                <w:color w:val="000000"/>
                <w:lang w:eastAsia="en-US"/>
              </w:rPr>
              <w:t xml:space="preserve"> бюджетного</w:t>
            </w:r>
            <w:r w:rsidRPr="0084547C">
              <w:rPr>
                <w:rFonts w:eastAsia="Calibri"/>
                <w:lang w:eastAsia="en-US"/>
              </w:rPr>
              <w:t xml:space="preserve"> образовательного учреждения начального профессионального образования</w:t>
            </w:r>
            <w:r w:rsidRPr="0084547C">
              <w:rPr>
                <w:rFonts w:eastAsia="Calibri"/>
                <w:color w:val="000000"/>
                <w:lang w:eastAsia="en-US"/>
              </w:rPr>
              <w:t xml:space="preserve"> "Профессиональное училище     № 80"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Исанбаеву Альберту Исламгуловичу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 xml:space="preserve">преподавателю основ безопасности жизнедеятельности государственного бюджетного образовательного учреждения начального профессионального </w:t>
            </w:r>
            <w:r w:rsidRPr="0084547C">
              <w:rPr>
                <w:rFonts w:eastAsia="Calibri"/>
                <w:lang w:eastAsia="en-US"/>
              </w:rPr>
              <w:lastRenderedPageBreak/>
              <w:t>образования  «Профессиональное училище № 94»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lastRenderedPageBreak/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lastRenderedPageBreak/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lastRenderedPageBreak/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Ихсанову Иреку</w:t>
            </w:r>
          </w:p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 xml:space="preserve"> Фиркатовичу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старшему мастеру государственного автономного образовательного учреждения начального профессионального образования "Профессиональное училище № 90"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Камалетдиновой Альфие Минизиевне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мастеру производственного обучения государственного бюджетного образовательного учреждения начального профессионального образования «Профессиональный лицей № 123»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Камалову Айрату Нургаяновичу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заместителю директора государственного автономного образовательного учреждения начального профессионального образования "Профессиональный лицей №96"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color w:val="000000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>Карастелёвой Ларисе Борисовне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>мастеру производственного обучения государственного бюджетного образовательного учреждения начального профессионального образования «Профессиональный лицей № 34»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color w:val="000000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>Максимову Анатолию Тимофеевичу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 xml:space="preserve">преподавателю специальных дисциплин </w:t>
            </w:r>
            <w:r w:rsidRPr="0084547C">
              <w:rPr>
                <w:rFonts w:eastAsia="Calibri"/>
                <w:lang w:eastAsia="en-US"/>
              </w:rPr>
              <w:t xml:space="preserve">государственного автономного образовательного учреждения начального профессионального образования  </w:t>
            </w:r>
            <w:r w:rsidRPr="0084547C">
              <w:rPr>
                <w:rFonts w:eastAsia="Calibri"/>
                <w:color w:val="000000"/>
                <w:lang w:eastAsia="en-US"/>
              </w:rPr>
              <w:t>"Профессиональный лицей №  93"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Миндубаеву Фанису Ибрагимовичу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директору федерального  бюджетного образовательного учреждения начального профессионального образования  ФСИН России "Профессиональное училище № 134"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Мошковой Ларисе Владимировне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преподавателю специальных дисциплин государственного бюджетного образовательного учреждения начального профессионального образования  «Профессиональное училище №39»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Набиуллину Рифнуру Шайхинуровичу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 xml:space="preserve">заместителю директора </w:t>
            </w:r>
            <w:r w:rsidRPr="0084547C">
              <w:rPr>
                <w:rFonts w:eastAsia="Calibri"/>
                <w:color w:val="000000"/>
                <w:lang w:eastAsia="en-US"/>
              </w:rPr>
              <w:t xml:space="preserve">государственного бюджетного образовательного учреждения начального профессионального образования </w:t>
            </w:r>
            <w:r w:rsidRPr="0084547C">
              <w:rPr>
                <w:rFonts w:eastAsia="Calibri"/>
                <w:lang w:eastAsia="en-US"/>
              </w:rPr>
              <w:t xml:space="preserve"> «Профессиональный лицей № 33 им.Б.Г.Макшанцева»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 xml:space="preserve">Нафикову Илхаму Саматовичу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преподавателю специальных дисциплин преподавателю географии государственного бюджетного образовательного учреждения начального профессионального образования  "Профессиональное училище № 83»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Нестеровой Наталье Ивановне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преподавателю истории государственного автономного образовательного учреждения начального профессионального образования "Профессиональный лицей № 68"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lastRenderedPageBreak/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lastRenderedPageBreak/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Нигманову Раилю Ислямгалиевичу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заместителю директора государственного автономного образовательного учреждения начального профессионального образования "Профессиональное училище № 90"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Нургалиевой Лилии Аркадьевне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 xml:space="preserve">преподавателю химии </w:t>
            </w:r>
            <w:r w:rsidRPr="0084547C">
              <w:rPr>
                <w:rFonts w:eastAsia="Calibri"/>
                <w:color w:val="000000"/>
                <w:lang w:eastAsia="en-US"/>
              </w:rPr>
              <w:t xml:space="preserve">государственного бюджетного образовательного учреждения начального профессионального образования </w:t>
            </w:r>
            <w:r w:rsidRPr="0084547C">
              <w:rPr>
                <w:rFonts w:eastAsia="Calibri"/>
                <w:lang w:eastAsia="en-US"/>
              </w:rPr>
              <w:t xml:space="preserve"> «Профессиональный лицей № 33 им.Б.Г.Макшанцева»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color w:val="000000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>Панаевой Татьяне Викторовне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 xml:space="preserve">заместителю директора государственного автономного образовательного учреждения начального профессионального образования  </w:t>
            </w:r>
            <w:r w:rsidRPr="0084547C">
              <w:rPr>
                <w:rFonts w:eastAsia="Calibri"/>
                <w:color w:val="000000"/>
                <w:lang w:eastAsia="en-US"/>
              </w:rPr>
              <w:t xml:space="preserve">"Профессиональный лицей №  93"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color w:val="000000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>Рахимову Наилю Фатхрахмановичу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>заместителю директора по учебно-воспитательной работе государственного бюджетного образовательного учреждения начального профессионального образования «Профессиональный лицей № 34»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proofErr w:type="gramStart"/>
            <w:r w:rsidRPr="0084547C">
              <w:rPr>
                <w:rFonts w:eastAsia="Calibri"/>
                <w:lang w:eastAsia="en-US"/>
              </w:rPr>
              <w:t>Рыжих</w:t>
            </w:r>
            <w:proofErr w:type="gramEnd"/>
            <w:r w:rsidRPr="0084547C">
              <w:rPr>
                <w:rFonts w:eastAsia="Calibri"/>
                <w:lang w:eastAsia="en-US"/>
              </w:rPr>
              <w:t xml:space="preserve"> Светлане Васильевне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преподавателю специальных дисциплин государственного автономного образовательного учреждения начального профессионального образования "Профессиональный лицей №68"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  <w:p w:rsidR="0084547C" w:rsidRDefault="0084547C">
            <w:pPr>
              <w:jc w:val="both"/>
              <w:rPr>
                <w:spacing w:val="-3"/>
              </w:rPr>
            </w:pP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Сабирзянову Фариту Закирзяновичу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мастеру производственного обучения государственного автономного образовательного учреждения начального профессионального образования "Профессиональный лицей №96"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Салахову Ильфаку Наиловичу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мастеру производственного обучения государственного автономного образовательного учреждения начального профессионального образования "Профессиональное училище № 90"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1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Салахутдинову  Марату Иршатовичу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мастер производственного обучения государственного автономного образовательного учреждения начального профессионального образования "Профессиональное училище № 90"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 xml:space="preserve">категории </w:t>
            </w:r>
          </w:p>
        </w:tc>
      </w:tr>
      <w:tr w:rsidR="0084547C" w:rsidTr="00F66B23">
        <w:trPr>
          <w:trHeight w:val="1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Самусик Тамаре Леонидовне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 xml:space="preserve">мастеру производственного обучения </w:t>
            </w:r>
            <w:r w:rsidRPr="0084547C">
              <w:rPr>
                <w:rFonts w:eastAsia="Calibri"/>
                <w:color w:val="000000"/>
                <w:lang w:eastAsia="en-US"/>
              </w:rPr>
              <w:t xml:space="preserve">государственного бюджетного образовательного учреждения начального профессионального образования </w:t>
            </w:r>
            <w:r w:rsidRPr="0084547C">
              <w:rPr>
                <w:rFonts w:eastAsia="Calibri"/>
                <w:lang w:eastAsia="en-US"/>
              </w:rPr>
              <w:t xml:space="preserve"> «Профессиональный лицей № 33 им.Б.Г.Макшанцева»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1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color w:val="000000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>Сафину Дамиру Рашатовичу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 xml:space="preserve">директору государственного автономного образовательного учреждения начального профессионального образования  </w:t>
            </w:r>
            <w:r w:rsidRPr="0084547C">
              <w:rPr>
                <w:rFonts w:eastAsia="Calibri"/>
                <w:color w:val="000000"/>
                <w:lang w:eastAsia="en-US"/>
              </w:rPr>
              <w:t>"Профессиональный лицей №  93"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1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lastRenderedPageBreak/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Сафиуллину Марату Мирзануровичу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мастеру производственного обучения государственного бюджетного образовательного учреждения начального профессионального образования «Профессиональное училище № 107»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1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Сулеймановой Наиле Хамзовне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преподаватель русского языка и литературы государственного бюджетного образовательного учреждения начального профессионального образования «Профессиональное училище № 27»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Султанову  Дамиру  Саетовичу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преподавателю  специальных дисциплин государственного бюджетного образовательного учреждения начального профессионального образования «Профессиональный лицей № 89»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1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 xml:space="preserve">Тазиевой Рамзие Абзятовне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мастеру производственного обучения  государственного автономного образовательного учреждения начального профессионального образования "Профессиональный лицей №14"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1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color w:val="000000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>Трофимову Вадиму Сергеевичу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 xml:space="preserve">мастеру производственного обучения государственного бюджетного образовательного учреждения начального профессионального образования </w:t>
            </w:r>
            <w:r w:rsidRPr="0084547C">
              <w:rPr>
                <w:rFonts w:eastAsia="Calibri"/>
                <w:lang w:eastAsia="en-US"/>
              </w:rPr>
              <w:t>Профессиональное училище №137"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квалифика-</w:t>
            </w:r>
          </w:p>
          <w:p w:rsidR="0084547C" w:rsidRDefault="0084547C">
            <w:pPr>
              <w:jc w:val="both"/>
            </w:pPr>
            <w:r>
              <w:t>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1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Тухватуллиной Сание Зайнулловне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преподавателю математики государственного бюджетного образовательного учреждения начального профессионального образования «Профессиональный лицей № 123»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rPr>
                <w:spacing w:val="-3"/>
              </w:rPr>
              <w:t xml:space="preserve">соответствует </w:t>
            </w:r>
            <w:r>
              <w:t>первой квалификационной</w:t>
            </w:r>
          </w:p>
          <w:p w:rsidR="0084547C" w:rsidRDefault="0084547C">
            <w:pPr>
              <w:jc w:val="both"/>
              <w:rPr>
                <w:spacing w:val="-3"/>
              </w:rPr>
            </w:pPr>
            <w:r>
              <w:t>категории</w:t>
            </w:r>
          </w:p>
        </w:tc>
      </w:tr>
      <w:tr w:rsidR="0084547C" w:rsidTr="00F66B23">
        <w:trPr>
          <w:trHeight w:val="1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</w:pPr>
            <w:r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Усмановой Эльмире Расыховне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методисту государственного бюджетного образовательного учреждения начального профессионального образования «Профессиональный лицей № 123»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47C" w:rsidRDefault="0084547C">
            <w:pPr>
              <w:jc w:val="both"/>
              <w:rPr>
                <w:spacing w:val="-3"/>
              </w:rPr>
            </w:pPr>
            <w:r>
              <w:t>соответствует первой квалификационной категории</w:t>
            </w:r>
          </w:p>
        </w:tc>
      </w:tr>
      <w:tr w:rsidR="0084547C" w:rsidTr="00F66B23">
        <w:trPr>
          <w:trHeight w:val="1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84547C">
            <w:pPr>
              <w:jc w:val="both"/>
            </w:pPr>
            <w: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color w:val="000000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>Файзуллину Камилю Сулеймановичу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 xml:space="preserve">преподавателю специальных дисциплин государственного бюджетного образовательного учреждения начального профессионального образования </w:t>
            </w:r>
            <w:r w:rsidRPr="0084547C">
              <w:rPr>
                <w:rFonts w:eastAsia="Calibri"/>
                <w:lang w:eastAsia="en-US"/>
              </w:rPr>
              <w:t xml:space="preserve"> «</w:t>
            </w:r>
            <w:r w:rsidRPr="0084547C">
              <w:rPr>
                <w:rFonts w:eastAsia="Calibri"/>
                <w:color w:val="000000"/>
                <w:lang w:eastAsia="en-US"/>
              </w:rPr>
              <w:t>Профессиональный лицей №99 – ЦНПО» г. Нурлат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2E38BE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84547C" w:rsidTr="00F66B23">
        <w:trPr>
          <w:trHeight w:val="1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84547C">
            <w:pPr>
              <w:jc w:val="both"/>
            </w:pPr>
            <w:r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color w:val="000000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>Фирсову Леонтию Ивановичу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 xml:space="preserve">заместителю директора государственного бюджетного  образовательного учреждения начального профессионального образования </w:t>
            </w:r>
            <w:r w:rsidRPr="0084547C">
              <w:rPr>
                <w:rFonts w:eastAsia="Calibri"/>
                <w:lang w:eastAsia="en-US"/>
              </w:rPr>
              <w:t xml:space="preserve"> "Профессиональное училище №72" с. Камское Устье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2E38BE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84547C" w:rsidTr="00F66B23">
        <w:trPr>
          <w:trHeight w:val="1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84547C">
            <w:pPr>
              <w:jc w:val="both"/>
            </w:pPr>
            <w:r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Фокеевой Елене Анатольевне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 xml:space="preserve">преподавателю специальных дисциплин государственного бюджетного образовательного учреждения начального профессионального образования  "Профессиональное училище №36"                                        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2E38BE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84547C" w:rsidTr="00F66B23">
        <w:trPr>
          <w:trHeight w:val="1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84547C">
            <w:pPr>
              <w:jc w:val="both"/>
            </w:pPr>
            <w:r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Хабибуллиной Оркие Ахсановне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 xml:space="preserve">заместителю директора по работе с коррекционными детьми </w:t>
            </w:r>
            <w:r w:rsidRPr="0084547C">
              <w:rPr>
                <w:rFonts w:eastAsia="Calibri"/>
                <w:color w:val="000000"/>
                <w:lang w:eastAsia="en-US"/>
              </w:rPr>
              <w:t>государственного бюджетного образовательного учреждения начального профессионального образования</w:t>
            </w:r>
            <w:r w:rsidRPr="0084547C">
              <w:rPr>
                <w:rFonts w:eastAsia="Calibri"/>
                <w:lang w:eastAsia="en-US"/>
              </w:rPr>
              <w:t xml:space="preserve">  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«Профессиональное училище № 1»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2E38BE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84547C" w:rsidTr="00F66B23">
        <w:trPr>
          <w:trHeight w:val="1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84547C">
            <w:pPr>
              <w:jc w:val="both"/>
            </w:pPr>
            <w:r>
              <w:lastRenderedPageBreak/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Хазиеву Рузилю Камилевичу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мастеру производственного обучения государственного автономного образовательного учреждения начального профессионального образования "Профессиональный лицей №96"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2E38BE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84547C" w:rsidTr="00F66B23">
        <w:trPr>
          <w:trHeight w:val="1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84547C">
            <w:pPr>
              <w:jc w:val="both"/>
            </w:pPr>
            <w:r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Хакимову Ниязу Филсуровичу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директору государственного автономного образовательного учреждения начального профессионального образования "Профессиональный лицей №96"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2E38BE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84547C" w:rsidTr="00F66B23">
        <w:trPr>
          <w:trHeight w:val="1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84547C">
            <w:pPr>
              <w:jc w:val="both"/>
            </w:pPr>
            <w:r>
              <w:t>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 xml:space="preserve">Хасановой Радие Халирахмановне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заместителю директора по учебно-воспитательной работе государственного бюджетного образовательного учреждения начального профессионального образования  "Профессиональное училище № 83»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2E38BE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84547C" w:rsidTr="00F66B23">
        <w:trPr>
          <w:trHeight w:val="1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84547C">
            <w:pPr>
              <w:jc w:val="both"/>
            </w:pPr>
            <w:r>
              <w:t>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Хасанову Альберту Раилевичу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заместителю директора по лицензионной работе  государственного автономного образовательного учреждения начального профессионального образования "Профессиональный лицей № 68"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2E38BE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84547C" w:rsidTr="00F66B23">
        <w:trPr>
          <w:trHeight w:val="1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84547C">
            <w:pPr>
              <w:jc w:val="both"/>
            </w:pPr>
            <w:r>
              <w:t>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Чаплыгиной Светлане Александровне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заместителю директора государственного бюджетного образовательного учреждения начального профессионального образования «Профессиональное училище № 107»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2E38BE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84547C" w:rsidTr="00F66B23">
        <w:trPr>
          <w:trHeight w:val="1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84547C">
            <w:pPr>
              <w:jc w:val="both"/>
            </w:pPr>
            <w:r>
              <w:t>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color w:val="000000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 xml:space="preserve">Чумаковой Александре Борисовне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 xml:space="preserve">преподавателю специальных дисциплин государственного бюджетного образовательного учреждения начального профессионального образования </w:t>
            </w:r>
            <w:r w:rsidRPr="0084547C">
              <w:rPr>
                <w:rFonts w:eastAsia="Calibri"/>
                <w:lang w:eastAsia="en-US"/>
              </w:rPr>
              <w:t xml:space="preserve"> «</w:t>
            </w:r>
            <w:r w:rsidRPr="0084547C">
              <w:rPr>
                <w:rFonts w:eastAsia="Calibri"/>
                <w:color w:val="000000"/>
                <w:lang w:eastAsia="en-US"/>
              </w:rPr>
              <w:t>Профессиональный лицей №99 – ЦНПО» г. Нурлат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2E38BE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84547C" w:rsidTr="00F66B23">
        <w:trPr>
          <w:trHeight w:val="1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84547C">
            <w:pPr>
              <w:jc w:val="both"/>
            </w:pPr>
            <w: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Шагалиевой Олсу Сабитовне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мастеру производственного обучения государственного бюджетного образовательного учреждения начального профессионального образования «Профессиональное училище № 27»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2E38BE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84547C" w:rsidTr="00F66B23">
        <w:trPr>
          <w:trHeight w:val="1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84547C">
            <w:pPr>
              <w:jc w:val="both"/>
            </w:pPr>
            <w:r>
              <w:t>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Шагиеву Дамиру Мунировичу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преподавателю государственного автономного образовательного учреждения начального профессионального образования "Профессиональный лицей №96"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2E38BE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84547C" w:rsidTr="00F66B23">
        <w:trPr>
          <w:trHeight w:val="1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84547C">
            <w:pPr>
              <w:jc w:val="both"/>
            </w:pPr>
            <w:r>
              <w:t>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color w:val="000000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>Шайдуллину Айдару Рауфовичу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 xml:space="preserve">преподавателю физического воспитания государственного автономного образовательного учреждения начального профессионального образования </w:t>
            </w:r>
            <w:r w:rsidRPr="0084547C">
              <w:rPr>
                <w:rFonts w:eastAsia="Calibri"/>
                <w:lang w:eastAsia="en-US"/>
              </w:rPr>
              <w:t xml:space="preserve"> «Профессиональный лицей № 44»  г Нижнекамска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2E38BE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84547C" w:rsidTr="00F66B23">
        <w:trPr>
          <w:trHeight w:val="1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84547C">
            <w:pPr>
              <w:jc w:val="both"/>
            </w:pPr>
            <w:r>
              <w:t>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color w:val="000000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>Шигаповой Ольге Ивановне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color w:val="000000"/>
                <w:lang w:eastAsia="en-US"/>
              </w:rPr>
              <w:t>мастер производственного государственного автономного образовательного учреждения начального профессионального образования</w:t>
            </w:r>
            <w:r w:rsidRPr="0084547C">
              <w:rPr>
                <w:rFonts w:eastAsia="Calibri"/>
                <w:lang w:eastAsia="en-US"/>
              </w:rPr>
              <w:t xml:space="preserve"> «Профессиональный лицей № 44»  г Нижнекамска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2E38BE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84547C" w:rsidTr="00F66B23">
        <w:trPr>
          <w:trHeight w:val="1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84547C">
            <w:pPr>
              <w:jc w:val="both"/>
            </w:pPr>
            <w:r>
              <w:lastRenderedPageBreak/>
              <w:t>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Шутову Владимиру Михайловичу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мастеру производственного обучения государственного бюджетного образовательного учреждения начального профессионального образования «Профессиональный лицей № 123»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2E38BE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84547C" w:rsidTr="00F66B23">
        <w:trPr>
          <w:trHeight w:val="1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84547C">
            <w:pPr>
              <w:jc w:val="both"/>
            </w:pPr>
            <w:r>
              <w:t>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Юзмухамедовой Танзиле Фаритовне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преподавателю специальных дисциплин государственного бюджетного образовательного учреждения начального профессионального образования  «Профессиональное училище №39»</w:t>
            </w:r>
          </w:p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2E38BE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  <w:tr w:rsidR="0084547C" w:rsidTr="00F66B23">
        <w:trPr>
          <w:trHeight w:val="1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84547C">
            <w:pPr>
              <w:jc w:val="both"/>
            </w:pPr>
            <w:r>
              <w:t>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>Янковской Людмиле Викторовне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Pr="0084547C" w:rsidRDefault="0084547C" w:rsidP="00CE4E47">
            <w:pPr>
              <w:jc w:val="both"/>
              <w:rPr>
                <w:rFonts w:eastAsia="Calibri"/>
                <w:lang w:eastAsia="en-US"/>
              </w:rPr>
            </w:pPr>
            <w:r w:rsidRPr="0084547C">
              <w:rPr>
                <w:rFonts w:eastAsia="Calibri"/>
                <w:lang w:eastAsia="en-US"/>
              </w:rPr>
              <w:t xml:space="preserve">преподавателю специальных дисциплин государственного бюджетного образовательного учреждения начального профессионального образования    "Профессиональное училище №36"                                                                   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7C" w:rsidRDefault="002E38BE">
            <w:pPr>
              <w:jc w:val="both"/>
            </w:pPr>
            <w:r>
              <w:t>соответствует первой квалификационной категории</w:t>
            </w:r>
          </w:p>
        </w:tc>
      </w:tr>
    </w:tbl>
    <w:p w:rsidR="00F66B23" w:rsidRDefault="00F66B23" w:rsidP="00F66B23">
      <w:pPr>
        <w:jc w:val="both"/>
      </w:pPr>
    </w:p>
    <w:p w:rsidR="00F66B23" w:rsidRDefault="00F66B23" w:rsidP="00F66B23">
      <w:pPr>
        <w:jc w:val="center"/>
      </w:pPr>
    </w:p>
    <w:p w:rsidR="00F66B23" w:rsidRDefault="00F66B23" w:rsidP="00F66B23">
      <w:pPr>
        <w:jc w:val="center"/>
        <w:rPr>
          <w:b/>
        </w:rPr>
      </w:pPr>
      <w:r>
        <w:rPr>
          <w:b/>
        </w:rPr>
        <w:t>Втор</w:t>
      </w:r>
      <w:r w:rsidR="00387646">
        <w:rPr>
          <w:b/>
        </w:rPr>
        <w:t>ую</w:t>
      </w:r>
      <w:r>
        <w:rPr>
          <w:b/>
        </w:rPr>
        <w:t xml:space="preserve">  квалификационн</w:t>
      </w:r>
      <w:r w:rsidR="00387646">
        <w:rPr>
          <w:b/>
        </w:rPr>
        <w:t>ую</w:t>
      </w:r>
      <w:r>
        <w:rPr>
          <w:b/>
        </w:rPr>
        <w:t xml:space="preserve"> категори</w:t>
      </w:r>
      <w:r w:rsidR="00387646">
        <w:rPr>
          <w:b/>
        </w:rPr>
        <w:t>ю</w:t>
      </w:r>
    </w:p>
    <w:p w:rsidR="00F66B23" w:rsidRDefault="00F66B23" w:rsidP="00F66B23">
      <w:pPr>
        <w:jc w:val="center"/>
        <w:rPr>
          <w:b/>
        </w:rPr>
      </w:pPr>
    </w:p>
    <w:p w:rsidR="00F66B23" w:rsidRDefault="00F66B23" w:rsidP="00F66B23">
      <w:pPr>
        <w:numPr>
          <w:ilvl w:val="0"/>
          <w:numId w:val="3"/>
        </w:numPr>
        <w:jc w:val="center"/>
      </w:pPr>
      <w:r>
        <w:rPr>
          <w:b/>
        </w:rPr>
        <w:t>По учреждениям среднего профессионального образования  Республики Татарстан</w:t>
      </w:r>
    </w:p>
    <w:p w:rsidR="00F66B23" w:rsidRDefault="00F66B23" w:rsidP="00F66B23">
      <w:pPr>
        <w:ind w:left="360"/>
        <w:jc w:val="center"/>
      </w:pPr>
    </w:p>
    <w:tbl>
      <w:tblPr>
        <w:tblW w:w="11520" w:type="dxa"/>
        <w:tblInd w:w="-792" w:type="dxa"/>
        <w:tblLook w:val="01E0" w:firstRow="1" w:lastRow="1" w:firstColumn="1" w:lastColumn="1" w:noHBand="0" w:noVBand="0"/>
      </w:tblPr>
      <w:tblGrid>
        <w:gridCol w:w="576"/>
        <w:gridCol w:w="2153"/>
        <w:gridCol w:w="5916"/>
        <w:gridCol w:w="2875"/>
      </w:tblGrid>
      <w:tr w:rsidR="00F66B23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23" w:rsidRDefault="00F66B23" w:rsidP="00512088">
            <w:pPr>
              <w:jc w:val="both"/>
            </w:pPr>
            <w:r>
              <w:t>№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23" w:rsidRDefault="00F66B23" w:rsidP="00512088">
            <w:pPr>
              <w:jc w:val="both"/>
            </w:pPr>
            <w:r>
              <w:t>Фамилия, имя, отчество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23" w:rsidRDefault="00F66B23" w:rsidP="00512088">
            <w:pPr>
              <w:jc w:val="both"/>
            </w:pPr>
            <w:r>
              <w:t>Должность, место работы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23" w:rsidRDefault="00F66B23" w:rsidP="00512088">
            <w:pPr>
              <w:jc w:val="both"/>
            </w:pPr>
            <w:r>
              <w:t>Решение Главной аттестационной комиссии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7" w:rsidRDefault="00CE4E47" w:rsidP="00512088">
            <w:pPr>
              <w:jc w:val="both"/>
            </w:pPr>
            <w: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ind w:right="604"/>
              <w:jc w:val="both"/>
            </w:pPr>
            <w:r w:rsidRPr="00CE4E47">
              <w:t>Абдуллиной Гульчачак Мунировне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социально-экономических дисциплин</w:t>
            </w:r>
            <w:r w:rsidRPr="00CE4E47">
              <w:rPr>
                <w:color w:val="000000"/>
              </w:rPr>
              <w:t xml:space="preserve"> государственного автономного образовательного учреждения среднего профессионального образования</w:t>
            </w:r>
            <w:r w:rsidRPr="00CE4E47">
              <w:t xml:space="preserve"> "Альметьевский политехнический техникум"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47" w:rsidRDefault="00CE4E47" w:rsidP="00F66B23">
            <w:pPr>
              <w:jc w:val="both"/>
              <w:rPr>
                <w:spacing w:val="-3"/>
              </w:rPr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 xml:space="preserve">Абдуллиной Лейсан Зуфаровне 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 английского языка государственного автономного образовательного учреждения среднего профессионального образования  "Мензелинский педагогический колледж имени Мусы Джалиля"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Абдульмановой Светлане Азатовне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английского языка государственного автономного образовательного учреждения среднего профессионального образования  "Нижнекамский агропромышленный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333333"/>
              </w:rPr>
            </w:pPr>
            <w:r w:rsidRPr="00CE4E47">
              <w:rPr>
                <w:color w:val="333333"/>
              </w:rPr>
              <w:t>Аблязовой Любови Анатольевне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333333"/>
              </w:rPr>
            </w:pPr>
            <w:r w:rsidRPr="00CE4E47">
              <w:rPr>
                <w:color w:val="333333"/>
              </w:rPr>
              <w:t xml:space="preserve">мастеру производственного обучения </w:t>
            </w:r>
            <w:r w:rsidRPr="00CE4E47"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CE4E47">
              <w:rPr>
                <w:color w:val="333333"/>
              </w:rPr>
              <w:t>"Бугульминский строительно-технический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Аглямовой Айгуль Кадировне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воспитателю общежития государственного автономного образовательного учреждения среднего профессионального образования    "Нижнекамский педагогический колледж"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Александровой Люцие Ильгизаровне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технологии государственного автономного образовательного учреждения среднего профессионального образования "Нижнекамский технологический колледж"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Александровой Юлии Александровне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преподавателю специальных дисциплин государственного автономного образовательного учреждения среднего профессионального образования </w:t>
            </w:r>
            <w:r w:rsidRPr="00CE4E47">
              <w:lastRenderedPageBreak/>
              <w:t>"Нижнекамский политехнический колледж им. Е.Н. Королева"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lastRenderedPageBreak/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lastRenderedPageBreak/>
              <w:t>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Алиулловой Фердание Завдятовне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специальных дисциплин государственного автономного образовательного учреждения среднего профессионального образования  «Набережночелнинский  строительный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Альмяшевой Розе Федоровне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специальных предметов образовательного учреждения среднего профессионального образования «Казанский кооперативный техникум»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Ахмадееву Радику Ринуровичу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мастеру производственного обучения государственного автономного образовательного учреждения среднего профессионального образования «Набережночелнинский политехнический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Ащеулову       Юрию   Алексеевичу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 специальных дисциплин государственного автономного образовательного учреждения среднего профессионального образования  "Набережночелнинский экономико-строительный колледж им. Е.Н. Батенчука"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Баркаловой Татьяне Евгеньевне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специальных дисциплин государственного автономного образовательного учреждения среднего профессионального образования   "Лениногорское музыкально-художественное педагогическое училище"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 xml:space="preserve">Басырову Делюсу Билюсовичу 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специальных дисциплин государственного автономного образовательного учреждения среднего профессионального образования "Бугульминский аграрный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Бахтигареевой Светлане Михайловне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 информатики государственного автономного образовательного учреждения среднего профессионального образования  "Мензелинский педагогический колледж имени Мусы Джалиля"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Белоноговой Наталье Ивановне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>преподавателю русского языка и литературы государственного автономного образовательного учреждения среднего профессионального образования «Нижнекамский индустриальный техникум»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Березиной Наталье Николаевне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русского  языка  и литературы государственного автономного образовательного учреждения среднего профессионального образования "Нижнекамский политехнический колледж им. Е.Н. Королева"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Большовой Гюзель Александровне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мастеру производственного обучения  государственного автономного образовательного учреждения среднего профессионального образования  "Набережночелнинский экономико-строительный колледж им. Е.Н. Батенчука"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Бубековой              Альбине Абузаровне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преподавателю специальных дисциплин государственного автономного образовательного учреждения среднего профессионального образования  </w:t>
            </w:r>
            <w:r w:rsidRPr="00CE4E47">
              <w:lastRenderedPageBreak/>
              <w:t>"Лениногорский нефтяной техникум"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lastRenderedPageBreak/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lastRenderedPageBreak/>
              <w:t>19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Будкиной Татьяне Николаевне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 xml:space="preserve">преподавателю общепрофессиональных дисциплин </w:t>
            </w:r>
            <w:r w:rsidRPr="00CE4E47">
              <w:t>государственного бюджетного образовательного учреждения среднего профессионального образования</w:t>
            </w:r>
            <w:r w:rsidRPr="00CE4E47">
              <w:rPr>
                <w:color w:val="000000"/>
              </w:rPr>
              <w:t xml:space="preserve"> "Технический колледж" г. Набережные Челны</w:t>
            </w:r>
          </w:p>
          <w:p w:rsidR="00CE4E47" w:rsidRPr="00CE4E47" w:rsidRDefault="00CE4E47" w:rsidP="00CE4E47">
            <w:pPr>
              <w:jc w:val="both"/>
              <w:rPr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20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Валеевой Ляйле Фанировне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татарского языка и литературы государственного автономного образовательного учреждения среднего профессионального образования «Лениногорский политехнический колледж"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Валиевой Людмиле Дмитриевне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мастеру производственного обучения  мастеру производственного обучения государственного автономного образовательного учреждения среднего профессионального образования  «Набережночелнинский  строительный колледж"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Валирахманову  Инсафу Габдельнуровичу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основ безопасности жизнедеятельности государственного автономного образовательного учреждения среднего профессионального образования "Елабужский политехнический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23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Валовой Юлии Александровне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методисту</w:t>
            </w:r>
            <w:r w:rsidRPr="00CE4E47">
              <w:rPr>
                <w:color w:val="000000"/>
              </w:rPr>
              <w:t xml:space="preserve"> государственного автономного образовательного учреждения среднего профессионального образования</w:t>
            </w:r>
            <w:r w:rsidRPr="00CE4E47">
              <w:t xml:space="preserve"> "Альметьевский политехнический техникум"</w:t>
            </w:r>
          </w:p>
          <w:p w:rsidR="00CE4E47" w:rsidRPr="00CE4E47" w:rsidRDefault="00CE4E47" w:rsidP="00CE4E47">
            <w:pPr>
              <w:jc w:val="both"/>
            </w:pP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24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Вахитовой Розе Анваровне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методисту государственного автономного образовательного учреждения среднего профессионального образования "Нижнекамский технологический колледж"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Воронцовой Ирине Викторовне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библиотекарю государственного бюджетного образовательного учреждения высшего профессионального образования «Набережночелнинский государственный торгово-технологический институт» 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26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 xml:space="preserve">Габитовой Альфие Азатовне 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преподавателю специальных дисциплин </w:t>
            </w:r>
            <w:r w:rsidRPr="00CE4E47">
              <w:rPr>
                <w:color w:val="000000"/>
              </w:rPr>
              <w:t>государственного автономного образовательного учреждения среднего профессионального образования «</w:t>
            </w:r>
            <w:r w:rsidRPr="00CE4E47">
              <w:t>Альметьевский политехнический техникум"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bCs/>
                <w:color w:val="000000"/>
              </w:rPr>
            </w:pPr>
            <w:r w:rsidRPr="00CE4E47">
              <w:rPr>
                <w:bCs/>
                <w:color w:val="000000"/>
              </w:rPr>
              <w:t>Гайнуллиной Ландыш Флюсовне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bCs/>
                <w:color w:val="000000"/>
              </w:rPr>
            </w:pPr>
            <w:r w:rsidRPr="00CE4E47">
              <w:rPr>
                <w:bCs/>
                <w:color w:val="000000"/>
              </w:rPr>
              <w:t>преподаватель биологии негосударственного образовательного учреждения среднего профессионального образования  «Альметьевский техникум информационных технологий и сервиса»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28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Галимовой Айгуль Фларитовне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 xml:space="preserve">преподавателю общепрофессиональных дисциплин </w:t>
            </w:r>
            <w:r w:rsidRPr="00CE4E47">
              <w:t>государственного бюджетного образовательного учреждения среднего профессионального образования</w:t>
            </w:r>
            <w:r w:rsidRPr="00CE4E47">
              <w:rPr>
                <w:color w:val="000000"/>
              </w:rPr>
              <w:t xml:space="preserve"> "Технический колледж" г. Набережные Челны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29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 xml:space="preserve">Галимовой Айгуль </w:t>
            </w:r>
            <w:r w:rsidRPr="00CE4E47">
              <w:rPr>
                <w:color w:val="000000"/>
              </w:rPr>
              <w:lastRenderedPageBreak/>
              <w:t>Фларитовне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lastRenderedPageBreak/>
              <w:t xml:space="preserve">методисту государственного бюджетного </w:t>
            </w:r>
            <w:r w:rsidRPr="00CE4E47">
              <w:lastRenderedPageBreak/>
              <w:t>образовательного учреждения среднего профессионального образования</w:t>
            </w:r>
            <w:r w:rsidRPr="00CE4E47">
              <w:rPr>
                <w:color w:val="000000"/>
              </w:rPr>
              <w:t xml:space="preserve"> "Технический колледж" г. Набережные Челны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lastRenderedPageBreak/>
              <w:t xml:space="preserve">соответствует второй </w:t>
            </w:r>
            <w:r>
              <w:lastRenderedPageBreak/>
              <w:t>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lastRenderedPageBreak/>
              <w:t>30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Галимовой Лилие Альбертовне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физической культуры государственного автономного образовательного учреждения среднего профессионального образования «Лениногорский политехнический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31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Галиуллиной Гульнаре Минимулловне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физической культуры  государственного бюджетного образовательного учреждения среднего профессионального образования "Камский политехнический колледж имени Л.Б. Васильева"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32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bCs/>
              </w:rPr>
            </w:pPr>
            <w:r w:rsidRPr="00CE4E47">
              <w:rPr>
                <w:bCs/>
              </w:rPr>
              <w:t>Галлямовой Миннизание Миннизавировне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библиотекарю государственного автономного образовательного учреждения среднего профессионального образования  "Бугульминский педагогический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33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 xml:space="preserve">Гарифуллину Рамилю Дамировичу 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 xml:space="preserve">мастеру производственного обучения </w:t>
            </w:r>
            <w:r w:rsidRPr="00CE4E47">
              <w:t>государственного автономного образовательного учреждения среднего профессионального образования «Арский агропромышленный профессиональный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34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Гарифуллину Рафаэлю Асхадулловичу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>преподавателю основ безопасности жизнедеятельности государственного автономного образовательного учреждения среднего профессионального образования  "Кукморский аграрный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35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Гилазову Иршату Исламетдиновичу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специальных дисциплин государственного автономного образовательного учреждения среднего профессионального образования   "Апастовкий аграрный колледж"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36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Гильфановой Рафине Рафкатовне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татарского языка и литературы государственного бюджетного образовательного учреждения среднего профессионального образования  "Камский политехнический колледж имени Л.Б. Васильева"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37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Гильязутдиновой Ильмире Фидаиловне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 xml:space="preserve">преподавателю общепрофессиональных дисциплин </w:t>
            </w:r>
            <w:r w:rsidRPr="00CE4E47">
              <w:t>государственного бюджетного образовательного учреждения среднего профессионального образования</w:t>
            </w:r>
            <w:r w:rsidRPr="00CE4E47">
              <w:rPr>
                <w:color w:val="000000"/>
              </w:rPr>
              <w:t xml:space="preserve"> "Технический колледж" г. Набережные Челны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38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Гилязовой Лиане Равилевне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преподавателю математики </w:t>
            </w:r>
            <w:r w:rsidRPr="00CE4E47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CE4E47">
              <w:t>«Набережночелнинский  педагогический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39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Гимаеву Ильсуру Талгатовичу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мастеру производственного обучения государственного автономного образовательного учреждения среднего профессионального образования  "Рыбно-Слободский агротехнический колледж"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40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Горбачевой Вере Михайловне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специальных дисциплин государственного автономного образовательного учреждения среднего профессионального образования   "Лениногорский нефтяной техникум"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lastRenderedPageBreak/>
              <w:t>41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Гош Елене Михайловне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>преподавателю специальных дисциплин  образовательного учреждения среднего профессионального образования «Казанская банковская школа (колледж) Центрального банка Российской Федерации"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Губайдуллиной Алсу Фаилевне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английского языка государственного автономного образовательного учреждения среднего профессионального образования «Лениногорский политехнический колледж"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43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Давлетшиной Елене Николаевне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>преподавателю русского языка и литературы государственного автономного образовательного учреждения среднего профессионального образования «Казанский энергетический техникум»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44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Дворяшиной Евгении Сергеевне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>преподавателю специальных дисциплин  образовательного учреждения среднего профессионального образования «Казанская банковская школа (колледж) Центрального банка Российской Федерации"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45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Долговой Сагдие  Губайдулловне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мастеру производственного обучения государственного автономного образовательного учреждения среднего профессионального образования  "Нижнекамский агропромышленный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46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bCs/>
                <w:color w:val="000000"/>
              </w:rPr>
            </w:pPr>
            <w:r w:rsidRPr="00CE4E47">
              <w:rPr>
                <w:bCs/>
                <w:color w:val="000000"/>
              </w:rPr>
              <w:t>Дубовой Нэлли Николаевне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bCs/>
                <w:color w:val="000000"/>
              </w:rPr>
            </w:pPr>
            <w:r w:rsidRPr="00CE4E47">
              <w:rPr>
                <w:bCs/>
                <w:color w:val="000000"/>
              </w:rPr>
              <w:t>преподавателю  специальных дисциплин негосударственного образовательного учреждения среднего профессионального образования  «Альметьевский техникум информационных технологий и сервиса»</w:t>
            </w:r>
          </w:p>
          <w:p w:rsidR="00CE4E47" w:rsidRPr="00CE4E47" w:rsidRDefault="00CE4E47" w:rsidP="00CE4E4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47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Евдокимовой Эльвире Мансуровне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преподавателю специальных дисциплин </w:t>
            </w:r>
            <w:r w:rsidRPr="00CE4E47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CE4E47">
              <w:t>"Альметьевский политехнический техникум"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48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Егоровой Наталье Викторовне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>преподавателю специальных дисциплин  государственного автономного образовательного учреждения среднего профессионального образования «Казанский энергетический техникум»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49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Ефремову Александру Степановичу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мастеру производственного обучения государственного автономного образовательного учреждения среднего профессионального образования "Мамадышский профессиональный колледж № 87" Республики Татарстан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50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Загитовой Ляйсан Равилевне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>преподавателю общепрофессиональных дисциплин образовательного учреждения среднего профессионального образования «Казанская банковская школа (колледж) Центрального банка Российской Федерации"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51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Зайнакову Ильшату Абдулхановичу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преподавателю специальных дисциплин государственного бюджетного образовательного учреждения среднего профессионального образования "Камский политехнический колледж имени Л.Б. </w:t>
            </w:r>
            <w:r w:rsidRPr="00CE4E47">
              <w:lastRenderedPageBreak/>
              <w:t>Васильева"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lastRenderedPageBreak/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lastRenderedPageBreak/>
              <w:t>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Зайнакову Ильшату Абдулхановичу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мастеру производственного обучения государственного бюджетного образовательного учреждения среднего профессионального образования "Камский политехнический колледж имени Л.Б. Васильева"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53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Зайниевой Розалие Раисовне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>преподавателю татарского  языка и литературы  государственного автономного образовательного учреждения среднего профессионального образования "Международный колледж сервиса"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54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Закирову Светлану Валентиновну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черчения государственного бюджетного образовательного учреждения среднего профессионального образования "Камский политехнический колледж имени Л.Б. Васильева"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55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Залялетдиновой Фание Илалтдиновне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английского языка государственного автономного образовательного учреждения среднего профессионального образования    "Казанский педагогический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56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Замятиной Татьяне Николаевне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мастеру производственного обучения государственного бюджетного образовательного учреждения среднего профессионального образования    «Альметьевский профессиональный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57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Замятиной Татьяне Николаевне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преподавателю </w:t>
            </w:r>
            <w:proofErr w:type="gramStart"/>
            <w:r w:rsidRPr="00CE4E47">
              <w:t>специальных</w:t>
            </w:r>
            <w:proofErr w:type="gramEnd"/>
            <w:r w:rsidRPr="00CE4E47">
              <w:t xml:space="preserve"> дисциплингосударственного бюджетного образовательного учреждения среднего профессионального образования     «Альметьевский профессиональный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58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Захаровой Наталье Викторовне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мастеру производственного обучения государственного бюджетного образовательного учреждения среднего профессионального образования</w:t>
            </w:r>
            <w:r w:rsidRPr="00CE4E47">
              <w:rPr>
                <w:color w:val="000000"/>
              </w:rPr>
              <w:t xml:space="preserve"> "Технический колледж" г. Набережные Челны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59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 xml:space="preserve">Захарову Виктору Николаевичу 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 мастеру производственного обучения государственного автономного образовательного учреждения среднего профессионального образования "Бугульминский аграрный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60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Зиатдиновой Зульфие Зуфаровне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воспитателю государственного автономного образовательного учреждения среднего профессионального образования "Мамадышский профессиональный колледж № 87" Республики Татарстан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61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Зурбашеву Ивану Владимировичу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математики государственного автономного образовательного учреждения среднего профессионального образования  "Чистопольский педагогический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62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Ибрагимовой Лилие Ильдаровне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 xml:space="preserve">преподавателю специальных дисциплин </w:t>
            </w:r>
            <w:r w:rsidRPr="00CE4E47">
              <w:t>государственного автономного образовательного учреждения среднего профессионального образования «Арский агропромышленный профессиональный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63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Ивановой Елене Геннадьевне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 xml:space="preserve">педагогу дополнительного образования государственного автономного образовательного учреждения среднего профессионального образования </w:t>
            </w:r>
            <w:r w:rsidRPr="00CE4E47">
              <w:rPr>
                <w:color w:val="000000"/>
              </w:rPr>
              <w:lastRenderedPageBreak/>
              <w:t>"Чистопольский политехнический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lastRenderedPageBreak/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lastRenderedPageBreak/>
              <w:t>64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Ивановой Ирине Владимировне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 xml:space="preserve">мастеру производственного обучения </w:t>
            </w:r>
            <w:r w:rsidRPr="00CE4E47">
              <w:t>государственного автономного образовательного учреждения среднего профессионального образования</w:t>
            </w:r>
            <w:r w:rsidRPr="00CE4E47">
              <w:rPr>
                <w:color w:val="000000"/>
              </w:rPr>
              <w:t xml:space="preserve"> "Зеленодольский судостроительный техникум"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65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Ильиной Ольге Николаевне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специальных дисциплин  государственного автономного образовательного учреждения среднего профессионального образования "Елабужский политехнический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66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Исмагиловой Гульназ Габделхаевне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>преподавателю татарского  языка  и литературы  государственного автономного образовательного учреждения среднего профессионального образования "Международный колледж сервиса"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67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Кадыровой Чулпан Амировне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истории государственного автономного образовательного учреждения среднего профессионального образования   "Сабинский аграрный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68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Калимуллиной Лейсан Фаридовне</w:t>
            </w:r>
            <w:r w:rsidRPr="00CE4E47">
              <w:rPr>
                <w:i/>
                <w:iCs/>
                <w:color w:val="000000"/>
                <w:u w:val="single"/>
              </w:rPr>
              <w:t xml:space="preserve"> 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>преподавателю английского  языка государственного автономного образовательного учреждения среднего профессионального образования "Международный колледж сервиса"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69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Камаевой Элеоноре Исламовне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педагогу – организатору государственного бюджетного образовательного учреждения среднего профессионального образования "Камский политехнический колледж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70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Камалову Эльбрусу Фаритовичу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мастеру производственного обучения государственного автономного образовательного учреждения среднего профессионального образования   "Апастовкий аграрный колледж"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71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Караканджаевой Софье Хаметовне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химии государственного автономного образовательного учреждения среднего профессионального образования  "Лениногорский нефтяной техникум"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72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Карпенцевой Наталье Александровне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специальных дисциплин государственного автономного образовательного учреждения среднего профессионального образования   "Лениногорский нефтяной техникум"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73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Каторгиной Татьяне Борисовне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специальных дисциплин государственного автономного образовательного учреждения среднего профессионального образования   "Лениногорский нефтяной техникум"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74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Кашаповой Зухре Тагировне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преподавателю информатики </w:t>
            </w:r>
            <w:r w:rsidRPr="00CE4E47">
              <w:rPr>
                <w:color w:val="000000"/>
              </w:rPr>
              <w:t xml:space="preserve">государственного бюджетного образовательного учреждения высшего профессионального образования </w:t>
            </w:r>
            <w:r w:rsidRPr="00CE4E47">
              <w:t xml:space="preserve"> «Набережночелнинский государственный торгово-технологический институт»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75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Киямовой Резеде Ильдусовне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преподавателю специальных дисциплин государственного автономного образовательного </w:t>
            </w:r>
            <w:r w:rsidRPr="00CE4E47">
              <w:lastRenderedPageBreak/>
              <w:t>учреждения среднего профессионального образования «Лениногорский политехнический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lastRenderedPageBreak/>
              <w:t xml:space="preserve">соответствует второй квалификационной </w:t>
            </w:r>
            <w:r>
              <w:lastRenderedPageBreak/>
              <w:t>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lastRenderedPageBreak/>
              <w:t>76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Клементьеву Николаю Александровичу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химии государственного автономного образовательного учреждения среднего профессионального образования  "Рыбно-Слободский агротехнический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77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Клюевой Екатерине Олеговне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английского языка государственного автономного образовательного учреждения среднего профессионального образования "Тетюшский педагогический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78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Козиной Ирине Геннадьевне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педагогу дополнительного образования государственного автономного образовательного учреждения среднего профессионального образования  "Казанский нефтехимический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79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Козловой Гузель Рашидовне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педагогу дополнительного образования государственного автономного образовательного учреждения среднего профессионального образования «Лениногорский политехнический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80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Колбасову Владимиру Владимировичу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мастеру производственного обучения государственного автономного образовательного учреждения среднего профессионального образования "Елабужский политехнический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81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Коробициной Любови Викторовне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математики государственного бюджетного образовательного учреждения среднего профессионального образования "Камский политехнический колледж имени Л.Б. Васильева"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82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Косолаповой-Калиновской Оксане Львовне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математики государственного автономного образовательного учреждения среднего профессионального образования "Бугульминский аграрный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83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Крашенинниковой Ирине Владимировне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мастеру производственного обучения государственного бюджетного образовательного учреждения среднего профессионального образования "Камский политехнический колледж имени Л.Б. Васильева"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84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Кузьминой Наталье Степановне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мастеру производственного обучения государственного автономного образовательного учреждения среднего профессионального образования «Набережночелнинский политехнический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85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Куминовой Наталье Леонидовне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 специальных дисциплин частного образовательного учреждения среднего профессионального образования  "Торгово-технологический колледж" г. Набережные Челны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86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Кутаревой Ольге Дмитриевне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мастеру производственного обучения государственного бюджетного образовательного учреждения среднего профессионального образования    «Альметьевский профессиональный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87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Липатову Михаилу Валерьевичу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информатики государственного бюджетного образовательного учреждения среднего профессионального образования "Заинский политехнический колледж"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lastRenderedPageBreak/>
              <w:t>88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Майдебурской Наталье</w:t>
            </w:r>
          </w:p>
          <w:p w:rsidR="00CE4E47" w:rsidRPr="00CE4E47" w:rsidRDefault="00CE4E47" w:rsidP="00CE4E47">
            <w:r w:rsidRPr="00CE4E47">
              <w:t>Анатольевне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преподавателю специальных дисциплин </w:t>
            </w:r>
            <w:r w:rsidRPr="00CE4E47">
              <w:rPr>
                <w:color w:val="000000"/>
              </w:rPr>
              <w:t xml:space="preserve">государственного бюджетного образовательного учреждения высшего профессионального образования </w:t>
            </w:r>
            <w:r w:rsidRPr="00CE4E47">
              <w:t xml:space="preserve"> «Набережночелнинский государственный торгово-технологический институт»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89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Малагиной Татьяне Владиславовне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 xml:space="preserve">преподавателю физики </w:t>
            </w:r>
            <w:r w:rsidRPr="00CE4E47">
              <w:t>государственного автономного образовательного учреждения среднего профессионального образования</w:t>
            </w:r>
            <w:r w:rsidRPr="00CE4E47">
              <w:rPr>
                <w:color w:val="000000"/>
              </w:rPr>
              <w:t xml:space="preserve"> "Зеленодольский судостроительный техникум"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90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Мамакову Николаю Павловичу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>преподавателю специальных дисциплин</w:t>
            </w:r>
            <w:r w:rsidRPr="00CE4E47">
              <w:t xml:space="preserve"> государственного бюджетного образовательного учреждения среднего профессионального образования</w:t>
            </w:r>
            <w:r w:rsidRPr="00CE4E47">
              <w:rPr>
                <w:color w:val="000000"/>
              </w:rPr>
              <w:t xml:space="preserve"> "Технический колледж" г. Набережные Челны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91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Маненковой Наталье Евгеньевне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>преподавателю специальных дисциплин государственного автономного образовательного учреждения среднего профессионального образования "Международный колледж сервиса"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92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Маннановой Лилии Александровне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>преподавателю русского  языка  и литературы государственного автономного образовательного учреждения среднего профессионального образования "Международный колледж сервиса"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93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Мансуровой Лилие Фатыховне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 xml:space="preserve">преподавателю специальных дисциплин </w:t>
            </w:r>
            <w:r w:rsidRPr="00CE4E47">
              <w:t>государственного автономного образовательного учреждения среднего профессионального образования</w:t>
            </w:r>
            <w:r w:rsidRPr="00CE4E47">
              <w:rPr>
                <w:color w:val="000000"/>
              </w:rPr>
              <w:t xml:space="preserve"> "Зеленодольский судостроительный техникум"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94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Машинацкой Ирине Владимировне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истории государственного автономного образовательного учреждения среднего профессионального образования   "Альметьевский техникум физической культуры"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95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Минвавалиевой Назире Габдулловне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преподавателю общеобразовательных дисциплин </w:t>
            </w:r>
            <w:r w:rsidRPr="00CE4E47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CE4E47">
              <w:t xml:space="preserve"> "Альметьевский политехнический техникум"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96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Минихановой Адиле Амирзяновне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татарского языка и литературы государственного автономного образовательного учреждения среднего профессионального образования «Набережночелнинский политехнический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97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Мирзаянову Рустему Рашитовичу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преподавателю специальных дисциплин государственного автономного образовательного учреждения среднего профессионального образования "Мамадышский профессиональный колледж № 87"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98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Миссингеру Александру Александровичу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специальных дисциплин государственного автономного образовательного учреждения среднего профессионального образования  "Лениногорский нефтяной техникум"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99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Морозовой Анне Сергеевне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русского языка и литературы государственного бюджетного образовательного учреждения среднего профессионального образования "Камский политехнический колледж имени Л.Б. Васильева"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lastRenderedPageBreak/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lastRenderedPageBreak/>
              <w:t>100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Московой Виктории Сатниславовне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преподавателю физической культуры </w:t>
            </w:r>
            <w:r w:rsidRPr="00CE4E47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CE4E47">
              <w:t xml:space="preserve"> «Набережночелнинский  педагогический колледж»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101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Музафарову Анвару Хайдаровичу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преподавателю основ безопасности жизнедеятельности  </w:t>
            </w:r>
            <w:r w:rsidRPr="00CE4E47">
              <w:rPr>
                <w:color w:val="000000"/>
              </w:rPr>
              <w:t xml:space="preserve">государственного автономного образовательного учреждения высшего  профессионального образования </w:t>
            </w:r>
            <w:r w:rsidRPr="00CE4E47">
              <w:t xml:space="preserve"> «Альметьевский государственный институт муниципальной службы»</w:t>
            </w:r>
          </w:p>
          <w:p w:rsidR="00CE4E47" w:rsidRPr="00CE4E47" w:rsidRDefault="00CE4E47" w:rsidP="00CE4E47">
            <w:pPr>
              <w:jc w:val="both"/>
            </w:pPr>
            <w:r w:rsidRPr="00CE4E47"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102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bCs/>
                <w:color w:val="000000"/>
              </w:rPr>
            </w:pPr>
            <w:r w:rsidRPr="00CE4E47">
              <w:rPr>
                <w:bCs/>
                <w:color w:val="000000"/>
              </w:rPr>
              <w:t>Мухаметчиной Римме Нурмухаметовне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bCs/>
                <w:color w:val="000000"/>
              </w:rPr>
            </w:pPr>
            <w:r w:rsidRPr="00CE4E47">
              <w:rPr>
                <w:bCs/>
                <w:color w:val="000000"/>
              </w:rPr>
              <w:t>преподавателю математики негосударственного образовательного учреждения среднего профессионального образования   «Альметьевский техникум информационных технологий и сервиса»</w:t>
            </w:r>
          </w:p>
          <w:p w:rsidR="00CE4E47" w:rsidRPr="00CE4E47" w:rsidRDefault="00CE4E47" w:rsidP="00CE4E4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103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Мухтаровой Гузель Амировне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преподавателю английского языка </w:t>
            </w:r>
            <w:r w:rsidRPr="00CE4E47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CE4E47">
              <w:t>«Набережночелнинский  педагогический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104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Назаровой Ильмире Мансуровне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преподавателю нефтяных дисциплин </w:t>
            </w:r>
            <w:r w:rsidRPr="00CE4E47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CE4E47">
              <w:t xml:space="preserve"> "Альметьевский политехнический техникум"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105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Нестеровой Альбине Мансуровне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преподавателю специальных дисциплин  </w:t>
            </w:r>
            <w:r w:rsidRPr="00CE4E47">
              <w:rPr>
                <w:color w:val="000000"/>
              </w:rPr>
              <w:t xml:space="preserve">государственного автономного образовательного учреждения высшего профессионального образования </w:t>
            </w:r>
            <w:r w:rsidRPr="00CE4E47">
              <w:t xml:space="preserve"> «Альметьевский государственный институт муниципальной службы»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106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 xml:space="preserve">Нугумановой </w:t>
            </w:r>
            <w:proofErr w:type="gramStart"/>
            <w:r w:rsidRPr="00CE4E47">
              <w:t>Динаре</w:t>
            </w:r>
            <w:proofErr w:type="gramEnd"/>
            <w:r w:rsidRPr="00CE4E47">
              <w:t xml:space="preserve"> Фикусовне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английского языка государственного автономного образовательного учреждения среднего профессионального образования "Нижнекамский технологический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107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Нургалиеву Рустему Мударисовичу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физики государственного автономного образовательного учреждения среднего профессионального образования   "Сабинский аграрный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108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Нуриевой Альбине Канафиевне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 xml:space="preserve">мастеру производственного обучения </w:t>
            </w:r>
            <w:r w:rsidRPr="00CE4E47">
              <w:t>государственного автономного образовательного учреждения среднего профессионального образования «Арский агропромышленный профессиональный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109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 xml:space="preserve">Нурмухаметову Равилю Миргазизовичу 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 преподавателю специальных дисциплин государственного автономного образовательного учреждения среднего профессионального образования "Бугульминский аграрный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110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Овчинниковой Ольге Ивановне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мастеру производственного обучения государственного бюджетного образовательного учреждения среднего профессионального образования "Камский политехнический колледж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lastRenderedPageBreak/>
              <w:t>111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Овчинниковой Ольге Ивановне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специальных дисциплин государственного бюджетного образовательного учреждения среднего профессионального образования "Камский политехнический колледж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112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Орловой Елене Михайловне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специальных дисциплин государственного бюджетного образовательного учреждения среднего профессионального образования "Камский политехнический колледж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113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Орловой Елене Михайловне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мастеру производственного обучения государственного бюджетного образовательного учреждения среднего профессионального образования "Камский политехнический колледж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Осетриной Марине Николаевне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специальных дисциплин государственного автономного образовательного учреждения среднего профессионального образования   "Альметьевский техникум физической культуры"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115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Пестовской Светлане Дмитриевне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мастеру производственного обучения государственного автономного образовательного учреждения среднего профессионального образования  «Набережночелнинский  строительный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Петриной Наталье Семеновне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воспитателю общежития государственного автономного образовательного учреждения среднего профессионального образования  "Рыбно-Слободский агротехнический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117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Премудровой Ирине Валерьевне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преподавателю английского языка </w:t>
            </w:r>
            <w:r w:rsidRPr="00CE4E47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CE4E47">
              <w:t>«Набережночелнинский  педагогический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 xml:space="preserve">Прокопьевой Светлане Алексеевне 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преподавателю специальных дисциплин </w:t>
            </w:r>
            <w:r w:rsidRPr="00CE4E47">
              <w:rPr>
                <w:color w:val="000000"/>
              </w:rPr>
              <w:t xml:space="preserve">государственного бюджетного образовательного учреждения высшего профессионального образования </w:t>
            </w:r>
            <w:r w:rsidRPr="00CE4E47">
              <w:t xml:space="preserve"> «Набережночелнинский государственный торгово-технологический институт»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119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Прокудиной Татьяне Михайловне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химии государственного автономного образовательного учреждения среднего профессионального образования "Нижнекамский технологический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120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Просневой Елене Алексеевне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информатики государственного автономного образовательного учреждения среднего профессионального образования   "Нижнекамский агропромышленный колледж"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Ротановой Анастасии Николаевне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преподавателю  специальных дисциплин  </w:t>
            </w:r>
            <w:r w:rsidRPr="00CE4E47">
              <w:rPr>
                <w:color w:val="000000"/>
              </w:rPr>
              <w:t xml:space="preserve">государственного бюджетного образовательного учреждения высшего профессионального образования </w:t>
            </w:r>
            <w:r w:rsidRPr="00CE4E47">
              <w:t xml:space="preserve"> «Набережночелнинский государственный торгово-технологический институт»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122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Сабитовой Неле Раилевне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преподавателю математики </w:t>
            </w:r>
            <w:r w:rsidRPr="00CE4E47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CE4E47">
              <w:t xml:space="preserve"> "Альметьевский </w:t>
            </w:r>
            <w:r w:rsidRPr="00CE4E47">
              <w:lastRenderedPageBreak/>
              <w:t>политехнический техникум"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lastRenderedPageBreak/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lastRenderedPageBreak/>
              <w:t>123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Саидгараеву Рамилю Камилевичу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 xml:space="preserve">мастеру производственного обучения </w:t>
            </w:r>
            <w:r w:rsidRPr="00CE4E47"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CE4E47">
              <w:rPr>
                <w:color w:val="000000"/>
              </w:rPr>
              <w:t>"Зеленодольский судостроительный техникум"</w:t>
            </w:r>
          </w:p>
          <w:p w:rsidR="00CE4E47" w:rsidRPr="00CE4E47" w:rsidRDefault="00CE4E47" w:rsidP="00CE4E47">
            <w:pPr>
              <w:jc w:val="both"/>
              <w:rPr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124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Салаховой Светлане  Алексеевне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 специальных дисциплин государственного автономного образовательного учреждения среднего профессионального образования  "Набережночелнинский экономико-строительный колледж им. Е.Н. Батенчука"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125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Салаховой Эльвире Асгатовне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мастеру производственного обучения образовательного учреждения среднего профессионального образования «Казанский кооперативный техникум»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126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Сафину                     Эрику Эрнестовичу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>преподавателю истории  государственного автономного образовательного учреждения среднего профессионального образования "Международный колледж сервиса"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127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Сафиуллину Ринату Махмутовичу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>мастеру производственного обучения государственного автономного образовательного учреждения среднего профессионального образования  «Алексеевский аграрный колледж»</w:t>
            </w:r>
          </w:p>
          <w:p w:rsidR="00CE4E47" w:rsidRPr="00CE4E47" w:rsidRDefault="00CE4E47" w:rsidP="00CE4E47">
            <w:pPr>
              <w:jc w:val="both"/>
              <w:rPr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128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bCs/>
                <w:color w:val="000000"/>
              </w:rPr>
            </w:pPr>
            <w:r w:rsidRPr="00CE4E47">
              <w:rPr>
                <w:bCs/>
                <w:color w:val="000000"/>
              </w:rPr>
              <w:t>Сафоновой Лилие Салемяновне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bCs/>
                <w:color w:val="000000"/>
              </w:rPr>
            </w:pPr>
            <w:r w:rsidRPr="00CE4E47">
              <w:rPr>
                <w:bCs/>
                <w:color w:val="000000"/>
              </w:rPr>
              <w:t>преподаватель специальных дисциплин негосударственного образовательного учреждения среднего профессионального образования  « Альметьевский техникум информационных технологий и сервиса»</w:t>
            </w:r>
          </w:p>
          <w:p w:rsidR="00CE4E47" w:rsidRPr="00CE4E47" w:rsidRDefault="00CE4E47" w:rsidP="00CE4E4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129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Селянину Олегу Александровичу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преподавателю </w:t>
            </w:r>
            <w:proofErr w:type="gramStart"/>
            <w:r w:rsidRPr="00CE4E47">
              <w:t>специальных</w:t>
            </w:r>
            <w:proofErr w:type="gramEnd"/>
            <w:r w:rsidRPr="00CE4E47">
              <w:t xml:space="preserve"> </w:t>
            </w:r>
            <w:r w:rsidRPr="00CE4E47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CE4E47">
              <w:t xml:space="preserve"> «Лениногорский нефтяной техникум"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130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ind w:right="-499"/>
            </w:pPr>
            <w:r w:rsidRPr="00CE4E47">
              <w:t>Сикунову Алексею Ивановичу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мастеру производственного обучения государственного автономного образовательного учреждения среднего профессионального образования "Бугульминский аграрный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131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Симонову Алексею Николаевичу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мастеру производственного обучения государственного автономного образовательного учреждения среднего профессионального образования  «Нижнекамский агропромышленный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132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Сиразетдинову Ильдару Ильгизаровичу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мастеру производственного обучения государственного автономного образовательного учреждения среднего профессионального образования  "Нижнекамский агропромышленный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133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Сиразову Ильгизару Нурисламовичу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преподавателю специальных дисциплин государственного автономного образовательного учреждения среднего профессионального образования   </w:t>
            </w:r>
            <w:r w:rsidRPr="00CE4E47">
              <w:lastRenderedPageBreak/>
              <w:t>"Апастовкий аграрный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lastRenderedPageBreak/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lastRenderedPageBreak/>
              <w:t>134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Ситдиковой Айгуль Рашитовне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>педагогу дополнительного образования государственного автономного образовательного учреждения среднего профессионального образования "Международный колледж сервиса"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135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Ситдиковой Айгуль Рашитовне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>преподавателю специальных дисциплин  государственного автономного образовательного учреждения среднего профессионального образования "Международный колледж сервиса"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136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Смирнову Марселю Владимировичу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>мастеру производственного государственного автономного образовательного учреждения среднего профессионального образования обучения  "Кукморский аграрный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137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Стельмащук Раисе Алексеевне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специальных дисциплин государственного автономного образовательного учреждения среднего профессионального образования "Нижнекамский политехнический колледж им. Е.Н. Королева"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138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Сюняевой Венере Рафиковне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преподавателю географии </w:t>
            </w:r>
            <w:r w:rsidRPr="00CE4E47">
              <w:rPr>
                <w:color w:val="000000"/>
              </w:rPr>
              <w:t xml:space="preserve">государственного автономного образовательного учреждения высшего профессионального образования </w:t>
            </w:r>
            <w:r w:rsidRPr="00CE4E47">
              <w:t xml:space="preserve"> «Альметьевский государственный институт муниципальной службы»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139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Тихоновой Ольге Петровне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>преподавателю специальных дисциплин образовательного учреждения среднего профессионального образования «Казанская банковская школа (колледж) Центрального банка Российской Федерации"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140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Ткачеву Евгению Валерьевичу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мастеру производственного обучения государственного автономного образовательного учреждения среднего профессионального образования "Елабужский политехнический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141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Урасину Александру Андреевичу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преподавателю истории </w:t>
            </w:r>
            <w:r w:rsidRPr="00CE4E47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CE4E47">
              <w:t>«Набережночелнинский  педагогический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142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Усмановой Альфие Юсуповне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преподавателю нефтяных дисциплин </w:t>
            </w:r>
            <w:r w:rsidRPr="00CE4E47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CE4E47">
              <w:t xml:space="preserve"> "Альметьевский политехнический техникум"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143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 xml:space="preserve">Фадеевой Оксане Васильевне 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мастеру производственного обучения государственного автономного образовательного учреждения среднего профессионального образования  "Казанский нефтехимический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144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Файзуллину Нурханифу Хаматнуровичу</w:t>
            </w:r>
            <w:r w:rsidRPr="00CE4E47">
              <w:rPr>
                <w:i/>
                <w:iCs/>
                <w:color w:val="000000"/>
                <w:u w:val="single"/>
              </w:rPr>
              <w:t xml:space="preserve"> 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>преподавателю специальных дисциплин государственного автономного образовательного учреждения среднего профессионального образования "Международный колледж сервиса"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145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Фасхиеву Ильгаму Миннахметовичу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физической культуры государственного автономного образовательного учреждения среднего профессионального образования  "Сабинский аграрный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lastRenderedPageBreak/>
              <w:t>146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bCs/>
              </w:rPr>
            </w:pPr>
            <w:r w:rsidRPr="00CE4E47">
              <w:rPr>
                <w:bCs/>
              </w:rPr>
              <w:t>Фаткульдиновой Гюзяль Наилевне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     химии государственного автономного образовательного учреждения среднего профессионального образования  "Бугульминский педагогический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147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Фатхуллину Фаилю Наиловичу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мастеру производственного обучения государственного бюджетного образовательного учреждения среднего профессионального образования</w:t>
            </w:r>
            <w:r w:rsidRPr="00CE4E47">
              <w:rPr>
                <w:color w:val="000000"/>
              </w:rPr>
              <w:t xml:space="preserve"> </w:t>
            </w:r>
            <w:r w:rsidRPr="00CE4E47">
              <w:t>"Заинский политехнический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148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Федорочеву Сергею Вячеславовичу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мастеру производственного обучения государственного автономного образовательного учреждения среднего профессионального образования  "Нижнекамский агропромышленный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149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Фомичевой Анне Владимировне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 педагогу дополнительного образования государственного автономного образовательного учреждения среднего профессионального образования "Бугульминский аграрный колледж"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150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 xml:space="preserve">Хадеевой Залфире Махмудовне 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математики</w:t>
            </w:r>
            <w:r w:rsidRPr="00CE4E47">
              <w:rPr>
                <w:color w:val="000000"/>
              </w:rPr>
              <w:t xml:space="preserve"> государственного автономного образовательного учреждения высшего профессионального образования </w:t>
            </w:r>
            <w:r w:rsidRPr="00CE4E47">
              <w:t xml:space="preserve"> «Альметьевский государственный институт муниципальной службы»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151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Хайдарову Ильнару Ильгизовичу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 xml:space="preserve">преподавателю специальных дисциплин </w:t>
            </w:r>
            <w:r w:rsidRPr="00CE4E47">
              <w:t>государственного бюджетного образовательного учреждения среднего профессионального образования</w:t>
            </w:r>
            <w:r w:rsidRPr="00CE4E47">
              <w:rPr>
                <w:color w:val="000000"/>
              </w:rPr>
              <w:t xml:space="preserve"> "Технический колледж" г. Набережные Челны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152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Хайруллинй Наталье Александровне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химии  государственного автономного образовательного учреждения среднего профессионального образования   "Альметьевский техникум физической культуры"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CE4E47">
            <w:pPr>
              <w:jc w:val="both"/>
            </w:pPr>
            <w:r>
              <w:t>153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Хайруллину Азату Асхатовичу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мастеру производственного обучения  государственного автономного образовательного учреждения среднего профессионального образования   "Апастовкий </w:t>
            </w:r>
            <w:proofErr w:type="gramStart"/>
            <w:r w:rsidRPr="00CE4E47">
              <w:t>аграрный</w:t>
            </w:r>
            <w:proofErr w:type="gramEnd"/>
            <w:r w:rsidRPr="00CE4E47">
              <w:t xml:space="preserve"> </w:t>
            </w:r>
          </w:p>
          <w:p w:rsidR="00CE4E47" w:rsidRPr="00CE4E47" w:rsidRDefault="00CE4E47" w:rsidP="00CE4E47">
            <w:pPr>
              <w:jc w:val="both"/>
            </w:pPr>
            <w:r w:rsidRPr="00CE4E47">
              <w:t>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154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Хамидуллину Айдару Хуснулловичу</w:t>
            </w:r>
            <w:r w:rsidRPr="00CE4E47">
              <w:rPr>
                <w:vanish/>
              </w:rPr>
              <w:t>мы਀</w:t>
            </w:r>
            <w:r w:rsidRPr="00CE4E47">
              <w:rPr>
                <w:vanish/>
              </w:rPr>
              <w:noBreakHyphen/>
            </w:r>
            <w:r w:rsidRPr="00CE4E47">
              <w:rPr>
                <w:vanish/>
              </w:rPr>
              <w:noBreakHyphen/>
              <w:t>Сиразов Ильгизар НурлисламовичO</w:t>
            </w:r>
            <w:r w:rsidRPr="00CE4E47">
              <w:rPr>
                <w:vanish/>
              </w:rPr>
              <w:pgNum/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мастеру производственного обучения государственного автономного образовательного учреждения среднего профессионального образования   "Нижнекамский агропромышленный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03974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155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Хамидуллину Фидаэлю Сунгатулоовичу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специальных дисциплин государственного автономного образовательного учреждения среднего профессионального образования   "Апастовкий аграрный колледж"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3814EF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156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Хасановой Эльвире Марселевне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преподавателю химии </w:t>
            </w:r>
            <w:r w:rsidRPr="00CE4E47">
              <w:rPr>
                <w:color w:val="000000"/>
              </w:rPr>
              <w:t xml:space="preserve">государственного автономного образовательного учреждения высшего профессионального образования </w:t>
            </w:r>
            <w:r w:rsidRPr="00CE4E47">
              <w:t xml:space="preserve"> «Альметьевский государственный институт муниципальной службы»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3814EF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157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Хасановой Зиле Габдулбаровне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мастеру производственного обучения </w:t>
            </w:r>
            <w:r w:rsidRPr="00CE4E47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CE4E47">
              <w:t xml:space="preserve"> "Альметьевский политехнический техникум"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3814EF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lastRenderedPageBreak/>
              <w:t>158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Хисамовой Зульфие Ильгизаровне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специальных дисциплин государственного автономного образовательного учреждения среднего профессионального образования   "Апастовкий аграрный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3814EF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159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Хохловой Людмиле Геннадьевне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мастеру производственного обучения государственного бюджетного образовательного учреждения среднего "Камский политехнический колледж имени Л.Б. Васильева"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3814EF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160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Хохловой Людмиле Геннадьевне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специальных дисциплин государственного бюджетного образовательного учреждения среднего "Камский политехнический колледж имени Л.Б. Васильева"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3814EF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161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Хузину Ильнуру Рафисовичу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английского языка</w:t>
            </w:r>
            <w:r w:rsidRPr="00CE4E47">
              <w:rPr>
                <w:color w:val="000000"/>
              </w:rPr>
              <w:t xml:space="preserve"> государственного бюджетного образовательного учреждения высшего профессионального образования </w:t>
            </w:r>
            <w:r w:rsidRPr="00CE4E47">
              <w:t xml:space="preserve"> «Набережночелнинский государственный торгово-технологический институт»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3814EF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162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Хусаиновой Розе Янбековне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преподавателю английского языка </w:t>
            </w:r>
            <w:r w:rsidRPr="00CE4E47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CE4E47">
              <w:t xml:space="preserve"> "Альметьевский политехнический техникум"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3814EF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163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bCs/>
              </w:rPr>
            </w:pPr>
            <w:r w:rsidRPr="00CE4E47">
              <w:rPr>
                <w:bCs/>
              </w:rPr>
              <w:t>Хуснутдиновой Рафие Ринатовне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преподаватель татарского языка и литературы государственного автономного образовательного учреждения среднего профессионального образования  "Бугульминский педагогический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3814EF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164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Чернееву    Николаю Александровичу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>преподавателю истории государственного автономного образовательного учреждения среднего профессионального образования "Международный колледж сервиса"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3814EF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165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Чернышевой Любови Алексеевне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общетехнических дисциплин государственного автономного образовательного учреждения среднего профессионального образования «Набережночелнинский политехнический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3814EF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166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Чирковой Юлии Олеговне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педагогу дополнительного образования государственного автономного образовательного учреждения среднего профессионального образования  «Набережночелнинский  строительный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3814EF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167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Чулковой Людмиле Владимировне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специальных дисциплин государственного автономного образовательного учреждения среднего профессионального образования   "Казанский торгово-экономический техникум"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3814EF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168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Шабаковой Марине Владимировне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мастеру производственного обучения государственного бюджетного образовательного учреждения среднего профессионального образования "Заинский политехнический колледж"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3814EF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169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Шавалеевой Илюсе Мухаметовне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 преподавателю русского языка и литературы государственного автономного образовательного учреждения среднего профессионального образования "Бугульминский аграрный колледж"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3814EF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170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Шаймухаметовой Гузель Накиповне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преподавателю татарского языка  и литературы </w:t>
            </w:r>
            <w:r w:rsidRPr="00CE4E47">
              <w:rPr>
                <w:color w:val="000000"/>
              </w:rPr>
              <w:t xml:space="preserve">государственного автономного образовательного </w:t>
            </w:r>
            <w:r w:rsidRPr="00CE4E47">
              <w:rPr>
                <w:color w:val="000000"/>
              </w:rPr>
              <w:lastRenderedPageBreak/>
              <w:t xml:space="preserve">учреждения среднего профессионального образования  </w:t>
            </w:r>
            <w:r w:rsidRPr="00CE4E47">
              <w:t>«Сармановский аграрный колледж»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3814EF" w:rsidP="00F66B23">
            <w:pPr>
              <w:jc w:val="both"/>
            </w:pPr>
            <w:r>
              <w:lastRenderedPageBreak/>
              <w:t xml:space="preserve">соответствует второй квалификационной </w:t>
            </w:r>
            <w:r>
              <w:lastRenderedPageBreak/>
              <w:t>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lastRenderedPageBreak/>
              <w:t>171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Шайхлисламовой Лилие Ильгизовне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специальных дисциплин государственного автономного образовательного учреждения среднего профессионального образования «Лениногорский политехнический колледж"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3814EF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172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Шакировой Резеде Ирековне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>преподавателю татарского языка и литературы государственного автономного образовательного учреждения среднего профессионального образования "Чистопольский политехнический колледж"</w:t>
            </w:r>
          </w:p>
          <w:p w:rsidR="00CE4E47" w:rsidRPr="00CE4E47" w:rsidRDefault="00CE4E47" w:rsidP="00CE4E47">
            <w:pPr>
              <w:jc w:val="both"/>
              <w:rPr>
                <w:color w:val="00000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3814EF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173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Шакуровой            Римме           Илькамовне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английского  языка государственного автономного образовательного учреждения среднего профессионального образования  "Лениногорский нефтяной техникум"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3814EF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174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Шамсутдиновой Дине Маратовне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>преподавателю общепрофессиональных  дисциплин образовательного учреждения среднего профессионального образования «Казанская банковская школа (колледж) Центрального банка Российской Федерации"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3814EF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175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Шамсутдиновой Лейсан Тимергалиевне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color w:val="000000"/>
              </w:rPr>
            </w:pPr>
            <w:r w:rsidRPr="00CE4E47">
              <w:rPr>
                <w:color w:val="000000"/>
              </w:rPr>
              <w:t>преподавателю татарского  языка  и литературы  государственного автономного образовательного учреждения среднего профессионального образования "Международный колледж сервиса"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3814EF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176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Шараповой Гульназ Миннахтямовне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преподавателю общеобразовательных дисциплин </w:t>
            </w:r>
            <w:r w:rsidRPr="00CE4E47">
              <w:rPr>
                <w:color w:val="000000"/>
              </w:rPr>
              <w:t xml:space="preserve">государственного автономного образовательного учреждения среднего профессионального образования </w:t>
            </w:r>
            <w:r w:rsidRPr="00CE4E47">
              <w:t>"Альметьевский политехнический техникум"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3814EF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177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Шарифуллиной Оксане Асхатовне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мастеру производственного обучения государственного бюджетного образовательного учреждения среднего "Камский политехнический колледж имени Л.Б. Васильева"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3814EF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178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Шарафутдиновой Людмиле</w:t>
            </w:r>
          </w:p>
          <w:p w:rsidR="00CE4E47" w:rsidRPr="00CE4E47" w:rsidRDefault="00CE4E47" w:rsidP="00CE4E47">
            <w:r w:rsidRPr="00CE4E47">
              <w:t>Анатольевне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 xml:space="preserve">преподавателю специальных дисциплин </w:t>
            </w:r>
            <w:r w:rsidRPr="00CE4E47">
              <w:rPr>
                <w:color w:val="000000"/>
              </w:rPr>
              <w:t xml:space="preserve">государственного бюджетного образовательного учреждения высшего профессионального образования </w:t>
            </w:r>
            <w:r w:rsidRPr="00CE4E47">
              <w:t xml:space="preserve"> «Набережночелнинский государственный торгово-технологический институт»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3814EF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179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bCs/>
                <w:color w:val="000000"/>
              </w:rPr>
            </w:pPr>
            <w:r w:rsidRPr="00CE4E47">
              <w:rPr>
                <w:bCs/>
                <w:color w:val="000000"/>
              </w:rPr>
              <w:t>Шафиковой Марии Валерьевне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  <w:rPr>
                <w:bCs/>
                <w:color w:val="000000"/>
              </w:rPr>
            </w:pPr>
            <w:r w:rsidRPr="00CE4E47">
              <w:rPr>
                <w:bCs/>
                <w:color w:val="000000"/>
              </w:rPr>
              <w:t>преподаватель  экономических дисциплин  негосударственного образовательного учреждения среднего профессионального образования  «Альметьевский техникум информационных технологий и сервиса»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3814EF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180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Шмыкову Алексею Викторовичу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мастеру производственного обучения государственного бюджетного образовательного учреждения среднего "Камский политехнический колледж имени Л.Б. Васильева"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3814EF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181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 xml:space="preserve">Шмыкову Алексею </w:t>
            </w:r>
            <w:r w:rsidRPr="00CE4E47">
              <w:lastRenderedPageBreak/>
              <w:t>Викторовичу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lastRenderedPageBreak/>
              <w:t xml:space="preserve">преподавателю специальных дисциплин государственного бюджетного образовательного </w:t>
            </w:r>
            <w:r w:rsidRPr="00CE4E47">
              <w:lastRenderedPageBreak/>
              <w:t>учреждения среднего "Камский политехнический колледж имени Л.Б. Васильева"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3814EF" w:rsidP="00F66B23">
            <w:pPr>
              <w:jc w:val="both"/>
            </w:pPr>
            <w:r>
              <w:lastRenderedPageBreak/>
              <w:t xml:space="preserve">соответствует второй квалификационной </w:t>
            </w:r>
            <w:r>
              <w:lastRenderedPageBreak/>
              <w:t>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lastRenderedPageBreak/>
              <w:t>182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Щарафутдиновой Людмиле Анатольевне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 специальных дисциплин государственного бюджетного образовательного учреждения высшего профессионального образования «Набережночелнинский торгово-технологический институт»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3814EF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CE4E47" w:rsidP="00512088">
            <w:pPr>
              <w:jc w:val="both"/>
            </w:pPr>
            <w:r>
              <w:t>183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rPr>
                <w:color w:val="000000"/>
              </w:rPr>
            </w:pPr>
            <w:r w:rsidRPr="00CE4E47">
              <w:rPr>
                <w:color w:val="000000"/>
              </w:rPr>
              <w:t>Ягуткиной Светлане Николаевне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социальному педагогу государственного бюджетного образовательного учреждения среднего профессионального образования</w:t>
            </w:r>
            <w:r w:rsidRPr="00CE4E47">
              <w:rPr>
                <w:color w:val="000000"/>
              </w:rPr>
              <w:t xml:space="preserve"> "Технический колледж" г. Набережные Челны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3814EF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68393F" w:rsidP="00512088">
            <w:pPr>
              <w:jc w:val="both"/>
            </w:pPr>
            <w:r>
              <w:t>184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Ямалеевой Альфие Казимовне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pPr>
              <w:jc w:val="both"/>
            </w:pPr>
            <w:r w:rsidRPr="00CE4E47">
              <w:t>преподавателю татарского  языка  и литературы государственного бюджетного образовательного учреждения среднего профессионального образования   «Альметьевский профессиональный колледж»</w:t>
            </w:r>
          </w:p>
          <w:p w:rsidR="00CE4E47" w:rsidRPr="00CE4E47" w:rsidRDefault="00CE4E47" w:rsidP="00CE4E47">
            <w:pPr>
              <w:jc w:val="both"/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3814EF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  <w:tr w:rsidR="00CE4E47" w:rsidTr="00512088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68393F" w:rsidP="00512088">
            <w:pPr>
              <w:jc w:val="both"/>
            </w:pPr>
            <w:r>
              <w:t>185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Яхиной Надие Кяшафовне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Pr="00CE4E47" w:rsidRDefault="00CE4E47" w:rsidP="00CE4E47">
            <w:r w:rsidRPr="00CE4E47">
              <w:t>преподавателю физики образовательного учреждения среднего профессионального образования «Казанский кооперативный техникум»</w:t>
            </w:r>
          </w:p>
          <w:p w:rsidR="00CE4E47" w:rsidRPr="00CE4E47" w:rsidRDefault="00CE4E47" w:rsidP="00CE4E47"/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47" w:rsidRDefault="003814EF" w:rsidP="00F66B23">
            <w:pPr>
              <w:jc w:val="both"/>
            </w:pPr>
            <w:r>
              <w:t>соответствует второй квалификационной категории</w:t>
            </w:r>
          </w:p>
        </w:tc>
      </w:tr>
    </w:tbl>
    <w:p w:rsidR="00F66B23" w:rsidRDefault="00F66B23" w:rsidP="00F66B23">
      <w:pPr>
        <w:jc w:val="both"/>
        <w:rPr>
          <w:b/>
        </w:rPr>
      </w:pPr>
    </w:p>
    <w:p w:rsidR="00F66B23" w:rsidRDefault="00F66B23" w:rsidP="00F66B23">
      <w:pPr>
        <w:jc w:val="both"/>
        <w:rPr>
          <w:b/>
        </w:rPr>
      </w:pPr>
      <w:r>
        <w:rPr>
          <w:b/>
        </w:rPr>
        <w:t xml:space="preserve">2. По учреждениям </w:t>
      </w:r>
      <w:proofErr w:type="gramStart"/>
      <w:r>
        <w:rPr>
          <w:b/>
        </w:rPr>
        <w:t>начального</w:t>
      </w:r>
      <w:proofErr w:type="gramEnd"/>
      <w:r>
        <w:rPr>
          <w:b/>
        </w:rPr>
        <w:t xml:space="preserve"> профессионального образования Республики Татарстан </w:t>
      </w:r>
    </w:p>
    <w:p w:rsidR="00F66B23" w:rsidRDefault="00F66B23" w:rsidP="00F66B23">
      <w:pPr>
        <w:jc w:val="both"/>
        <w:rPr>
          <w:b/>
        </w:rPr>
      </w:pPr>
    </w:p>
    <w:tbl>
      <w:tblPr>
        <w:tblW w:w="115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5940"/>
        <w:gridCol w:w="2880"/>
      </w:tblGrid>
      <w:tr w:rsidR="00F66B23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23" w:rsidRDefault="00F66B23" w:rsidP="00512088">
            <w:pPr>
              <w:jc w:val="both"/>
            </w:pPr>
            <w: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23" w:rsidRDefault="00F66B23" w:rsidP="00512088">
            <w:pPr>
              <w:jc w:val="both"/>
            </w:pPr>
            <w:r>
              <w:t>Фамилия, имя, отчество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23" w:rsidRDefault="00F66B23" w:rsidP="00512088">
            <w:pPr>
              <w:jc w:val="both"/>
            </w:pPr>
            <w:r>
              <w:t>Должность, место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23" w:rsidRDefault="00F66B23" w:rsidP="00512088">
            <w:pPr>
              <w:jc w:val="both"/>
            </w:pPr>
            <w:r>
              <w:t>Решение Главной аттестационной комиссии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4F" w:rsidRPr="0051224F" w:rsidRDefault="0051224F" w:rsidP="00512088">
            <w:pPr>
              <w:jc w:val="both"/>
            </w:pPr>
            <w:r w:rsidRPr="0051224F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Афанасьевой Марине Александровне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autoSpaceDE w:val="0"/>
              <w:autoSpaceDN w:val="0"/>
              <w:adjustRightInd w:val="0"/>
              <w:spacing w:before="14"/>
              <w:ind w:right="-108"/>
              <w:jc w:val="both"/>
            </w:pPr>
            <w:r w:rsidRPr="0051224F">
              <w:t>мастеру производственного обучения государственного автономного образовательного учреждения начального профессионального образования "Профессиональный лицей № 14"</w:t>
            </w:r>
          </w:p>
          <w:p w:rsidR="0051224F" w:rsidRPr="0051224F" w:rsidRDefault="0051224F" w:rsidP="005D1552">
            <w:pPr>
              <w:autoSpaceDE w:val="0"/>
              <w:autoSpaceDN w:val="0"/>
              <w:adjustRightInd w:val="0"/>
              <w:spacing w:before="14"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4F" w:rsidRPr="0051224F" w:rsidRDefault="0051224F" w:rsidP="00512088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088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088">
            <w:pPr>
              <w:jc w:val="both"/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088">
            <w:pPr>
              <w:jc w:val="both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rPr>
                <w:color w:val="000000"/>
              </w:rPr>
            </w:pPr>
            <w:r w:rsidRPr="0051224F">
              <w:rPr>
                <w:color w:val="000000"/>
              </w:rPr>
              <w:t>Ахмедчиной Ирине  Егоровне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rPr>
                <w:color w:val="000000"/>
              </w:rPr>
              <w:t xml:space="preserve">мастеру производственного обучения государственного автономного образовательного учреждения начального профессионального образования </w:t>
            </w:r>
            <w:r w:rsidRPr="0051224F">
              <w:t xml:space="preserve"> «Профессиональный лицей № 44» г Нижнекамска</w:t>
            </w:r>
          </w:p>
          <w:p w:rsidR="0051224F" w:rsidRPr="0051224F" w:rsidRDefault="0051224F" w:rsidP="005D1552">
            <w:pPr>
              <w:jc w:val="both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088">
            <w:pPr>
              <w:jc w:val="both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 xml:space="preserve">Бадретдиновой Венере Зарифовне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>мастеру производственного обучения государственного бюджетного образовательного учреждения начального профессионального образования  "Профессиональное училище № 83»</w:t>
            </w:r>
          </w:p>
          <w:p w:rsidR="0051224F" w:rsidRPr="0051224F" w:rsidRDefault="0051224F" w:rsidP="005D1552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088">
            <w:pPr>
              <w:jc w:val="both"/>
            </w:pPr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Бариевой Ильсие Абдулхаковне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>мастеру производственного обучения государственного автономного образовательного учреждения начального профессионального образования  "Торгово-кулинарный лицей"</w:t>
            </w:r>
          </w:p>
          <w:p w:rsidR="0051224F" w:rsidRPr="0051224F" w:rsidRDefault="0051224F" w:rsidP="005D1552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088">
            <w:pPr>
              <w:jc w:val="both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Былинкину Сергею Александровичу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 xml:space="preserve">мастеру производственного обучения </w:t>
            </w:r>
            <w:r w:rsidRPr="0051224F">
              <w:rPr>
                <w:color w:val="000000"/>
              </w:rPr>
              <w:t xml:space="preserve">государственного бюджетного  образовательного учреждения начального профессионального </w:t>
            </w:r>
            <w:r w:rsidRPr="0051224F">
              <w:rPr>
                <w:color w:val="000000"/>
              </w:rPr>
              <w:lastRenderedPageBreak/>
              <w:t xml:space="preserve">образования </w:t>
            </w:r>
            <w:r w:rsidRPr="0051224F">
              <w:t xml:space="preserve"> «Профессиолнальное училище № 118» с. Новошешминска</w:t>
            </w:r>
          </w:p>
          <w:p w:rsidR="0051224F" w:rsidRPr="0051224F" w:rsidRDefault="0051224F" w:rsidP="005D1552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lastRenderedPageBreak/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088">
            <w:pPr>
              <w:jc w:val="both"/>
            </w:pPr>
            <w:r>
              <w:lastRenderedPageBreak/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Габидуллину Рамилю Искандаровичу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>мастеру производственного обучения государственного бюджетного  образовательного учреждения начального профессионального образования  "Профессиональное училище № 137"</w:t>
            </w:r>
          </w:p>
          <w:p w:rsidR="0051224F" w:rsidRPr="0051224F" w:rsidRDefault="0051224F" w:rsidP="005D1552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088">
            <w:pPr>
              <w:jc w:val="both"/>
            </w:pPr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Галеевой  Светлане Федоровне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>преподавателю специальных дисциплин государственного бюджетного образовательного учреждения начального профессионального образования «Профессиональный лицей №89»</w:t>
            </w:r>
          </w:p>
          <w:p w:rsidR="0051224F" w:rsidRPr="0051224F" w:rsidRDefault="0051224F" w:rsidP="005D1552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088">
            <w:pPr>
              <w:jc w:val="both"/>
            </w:pPr>
            <w: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 xml:space="preserve"> Гизятуллову  Иреку Анверовичу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 xml:space="preserve"> преподавателю физики государственного бюджетного образовательного учреждения начального профессионального образования «Профессиональный лицей № 123»</w:t>
            </w:r>
          </w:p>
          <w:p w:rsidR="0051224F" w:rsidRPr="0051224F" w:rsidRDefault="0051224F" w:rsidP="005D1552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088">
            <w:pPr>
              <w:jc w:val="both"/>
            </w:pPr>
            <w: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rPr>
                <w:color w:val="000000"/>
              </w:rPr>
            </w:pPr>
            <w:proofErr w:type="gramStart"/>
            <w:r w:rsidRPr="0051224F">
              <w:rPr>
                <w:color w:val="000000"/>
              </w:rPr>
              <w:t>Гладких</w:t>
            </w:r>
            <w:proofErr w:type="gramEnd"/>
            <w:r w:rsidRPr="0051224F">
              <w:rPr>
                <w:color w:val="000000"/>
              </w:rPr>
              <w:t xml:space="preserve"> Аркадию Ивановичу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rPr>
                <w:color w:val="000000"/>
              </w:rPr>
              <w:t xml:space="preserve">мастеру производственного обучения государственного автономного образовательного учреждения начального профессионального образования </w:t>
            </w:r>
            <w:r w:rsidRPr="0051224F">
              <w:t xml:space="preserve"> «Профессиональный лицей № 44» г Нижнекамска</w:t>
            </w:r>
          </w:p>
          <w:p w:rsidR="0051224F" w:rsidRPr="0051224F" w:rsidRDefault="0051224F" w:rsidP="005D1552">
            <w:pPr>
              <w:jc w:val="both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088">
            <w:pPr>
              <w:jc w:val="both"/>
            </w:pPr>
            <w: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Емелиной Марине Васильевне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>воспитателю</w:t>
            </w:r>
            <w:r w:rsidRPr="0051224F">
              <w:rPr>
                <w:color w:val="000000"/>
              </w:rPr>
              <w:t xml:space="preserve"> государственного бюджетного образовательного учреждения начального профессионального образования </w:t>
            </w:r>
            <w:r w:rsidRPr="0051224F">
              <w:t xml:space="preserve"> «Профессиональный лицей № 33 им.Б.Г.Макшанцева» </w:t>
            </w:r>
          </w:p>
          <w:p w:rsidR="0051224F" w:rsidRPr="0051224F" w:rsidRDefault="0051224F" w:rsidP="005D1552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088">
            <w:pPr>
              <w:jc w:val="both"/>
            </w:pPr>
            <w: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Завалишину Валерию Александровичу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 xml:space="preserve">мастеру производственного обучения </w:t>
            </w:r>
            <w:r w:rsidRPr="0051224F">
              <w:rPr>
                <w:color w:val="000000"/>
              </w:rPr>
              <w:t xml:space="preserve">государственного бюджетного  образовательного учреждения начального профессионального образования </w:t>
            </w:r>
            <w:r w:rsidRPr="0051224F">
              <w:t xml:space="preserve"> «Профессиолнальное училище № 118» с</w:t>
            </w:r>
            <w:proofErr w:type="gramStart"/>
            <w:r w:rsidRPr="0051224F">
              <w:t>.Н</w:t>
            </w:r>
            <w:proofErr w:type="gramEnd"/>
            <w:r w:rsidRPr="0051224F">
              <w:t>овошешминска</w:t>
            </w:r>
          </w:p>
          <w:p w:rsidR="0051224F" w:rsidRPr="0051224F" w:rsidRDefault="0051224F" w:rsidP="005D1552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088">
            <w:pPr>
              <w:jc w:val="both"/>
            </w:pPr>
            <w: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Закировой Анджеле Александровне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>преподавателю специальных дисциплин государственного автономного образовательного учреждения начального профессионального образования  "Профессиональное училище № 124"</w:t>
            </w:r>
          </w:p>
          <w:p w:rsidR="0051224F" w:rsidRPr="0051224F" w:rsidRDefault="0051224F" w:rsidP="005D1552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088">
            <w:pPr>
              <w:jc w:val="both"/>
            </w:pPr>
            <w: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Залалееву Халилу Фаильевичу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>мастеру производственного обучения ФБОУ НПО ФСИН России "Профессиональное училище "134"</w:t>
            </w:r>
          </w:p>
          <w:p w:rsidR="0051224F" w:rsidRPr="0051224F" w:rsidRDefault="0051224F" w:rsidP="005D1552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088">
            <w:pPr>
              <w:jc w:val="both"/>
            </w:pPr>
            <w: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rPr>
                <w:color w:val="000000"/>
              </w:rPr>
            </w:pPr>
            <w:r w:rsidRPr="0051224F">
              <w:rPr>
                <w:color w:val="000000"/>
              </w:rPr>
              <w:t>Зигангараеву   Рудику Радиковичу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rPr>
                <w:color w:val="000000"/>
              </w:rPr>
              <w:t xml:space="preserve">мастеру производственного обучения государственного автономного образовательного учреждения начального профессионального образования </w:t>
            </w:r>
            <w:r w:rsidRPr="0051224F">
              <w:t xml:space="preserve"> «Профессиональный лицей № 44» г Нижнекамска</w:t>
            </w:r>
          </w:p>
          <w:p w:rsidR="0051224F" w:rsidRPr="0051224F" w:rsidRDefault="0051224F" w:rsidP="005D1552">
            <w:pPr>
              <w:jc w:val="both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088">
            <w:pPr>
              <w:jc w:val="both"/>
            </w:pPr>
            <w: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 xml:space="preserve">Ильиных Юрию Яковлевичу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 xml:space="preserve">мастеру производственного обучения </w:t>
            </w:r>
            <w:r w:rsidRPr="0051224F">
              <w:rPr>
                <w:color w:val="000000"/>
              </w:rPr>
              <w:t xml:space="preserve">государственного бюджетного  образовательного учреждения начального профессионального </w:t>
            </w:r>
            <w:r w:rsidRPr="0051224F">
              <w:rPr>
                <w:color w:val="000000"/>
              </w:rPr>
              <w:lastRenderedPageBreak/>
              <w:t xml:space="preserve">образования </w:t>
            </w:r>
            <w:r w:rsidRPr="0051224F">
              <w:t xml:space="preserve"> «Профессиолнальное училище № 118» с. Новошешминска</w:t>
            </w:r>
          </w:p>
          <w:p w:rsidR="0051224F" w:rsidRPr="0051224F" w:rsidRDefault="0051224F" w:rsidP="005D1552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lastRenderedPageBreak/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088">
            <w:pPr>
              <w:jc w:val="both"/>
            </w:pPr>
            <w:r>
              <w:lastRenderedPageBreak/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Кардапольцеву  Олегу Анатольевичу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 xml:space="preserve">мастеру производственного обучения </w:t>
            </w:r>
            <w:r w:rsidRPr="0051224F">
              <w:rPr>
                <w:color w:val="000000"/>
              </w:rPr>
              <w:t xml:space="preserve">государственного бюджетного  образовательного учреждения начального профессионального образования </w:t>
            </w:r>
            <w:r w:rsidRPr="0051224F">
              <w:t xml:space="preserve"> «Профессиолнальное училище № 118» с. Новошешминска</w:t>
            </w:r>
          </w:p>
          <w:p w:rsidR="0051224F" w:rsidRPr="0051224F" w:rsidRDefault="0051224F" w:rsidP="005D1552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6D3C20" w:rsidP="00512088">
            <w:pPr>
              <w:jc w:val="both"/>
            </w:pPr>
            <w: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Касимовой</w:t>
            </w:r>
          </w:p>
          <w:p w:rsidR="0051224F" w:rsidRPr="0051224F" w:rsidRDefault="0051224F" w:rsidP="005D1552">
            <w:proofErr w:type="gramStart"/>
            <w:r w:rsidRPr="0051224F">
              <w:t>Василе</w:t>
            </w:r>
            <w:proofErr w:type="gramEnd"/>
            <w:r w:rsidRPr="0051224F">
              <w:t xml:space="preserve"> Талгатовне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 xml:space="preserve">преподавателю  специальных дисциплин государственного автономного образовательного учреждения начального профессионального образования "Профессиональный лицей № 14" </w:t>
            </w:r>
          </w:p>
          <w:p w:rsidR="0051224F" w:rsidRPr="0051224F" w:rsidRDefault="0051224F" w:rsidP="005D1552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6D3C20" w:rsidP="00512088">
            <w:pPr>
              <w:jc w:val="both"/>
            </w:pPr>
            <w: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Мантонину Сергею Михайловичу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>преподавателю специальных дисциплин ФБОУ НПО ФСИН России "Профессиональное училище "129"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6D3C20" w:rsidP="00512088">
            <w:pPr>
              <w:jc w:val="both"/>
            </w:pPr>
            <w: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Матросовой Вере Викторовне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 xml:space="preserve">мастеру производственного обучения государственного бюджетного образовательного учреждения начального профессионального образования   "Профессиональное училище №36"                                                                                             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6D3C20" w:rsidP="00512088">
            <w:pPr>
              <w:jc w:val="both"/>
            </w:pPr>
            <w: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Никаноровой Лилие Флуровне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>преподавателю татарского языка и литературы государственного бюджетного образовательного учреждения начального профессионального образования «Профессиональное училище № 27»</w:t>
            </w:r>
          </w:p>
          <w:p w:rsidR="0051224F" w:rsidRPr="0051224F" w:rsidRDefault="0051224F" w:rsidP="005D1552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6D3C20" w:rsidP="00512088">
            <w:pPr>
              <w:jc w:val="both"/>
            </w:pPr>
            <w: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Носовой Галине Александровне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 xml:space="preserve">преподавателю общепрофессиональных дисциплин </w:t>
            </w:r>
            <w:r w:rsidRPr="0051224F">
              <w:rPr>
                <w:color w:val="000000"/>
              </w:rPr>
              <w:t xml:space="preserve">государственного бюджетного  образовательного учреждения начального профессионального образования </w:t>
            </w:r>
            <w:r w:rsidRPr="0051224F">
              <w:t xml:space="preserve"> «Профессиональное училище № 118» с. Новошешминска</w:t>
            </w:r>
          </w:p>
          <w:p w:rsidR="0051224F" w:rsidRPr="0051224F" w:rsidRDefault="0051224F" w:rsidP="005D1552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6D3C20" w:rsidP="00512088">
            <w:pPr>
              <w:jc w:val="both"/>
            </w:pPr>
            <w: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Нуркаеву  Ильмиру Илькамовичу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>мастеру производственного обучения государственного бюджетного образовательного учреждения начального профессионального образования «Профессиональный лицей № 89»</w:t>
            </w:r>
          </w:p>
          <w:p w:rsidR="0051224F" w:rsidRPr="0051224F" w:rsidRDefault="0051224F" w:rsidP="005D1552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6D3C20" w:rsidP="00512088">
            <w:pPr>
              <w:jc w:val="both"/>
            </w:pPr>
            <w: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Нутфуллину Фариду Ахтямовичу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 xml:space="preserve">Преподавателю специальных дисциплин  </w:t>
            </w:r>
            <w:r w:rsidRPr="0051224F">
              <w:rPr>
                <w:color w:val="000000"/>
              </w:rPr>
              <w:t xml:space="preserve">государственного бюджетного образовательного учреждения начального профессионального образования </w:t>
            </w:r>
            <w:r w:rsidRPr="0051224F">
              <w:t xml:space="preserve"> «Профессиональный лицей № 33 им. Б.Г.Макшанцева»</w:t>
            </w:r>
          </w:p>
          <w:p w:rsidR="0051224F" w:rsidRPr="0051224F" w:rsidRDefault="0051224F" w:rsidP="005D1552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6D3C20" w:rsidP="00512088">
            <w:pPr>
              <w:jc w:val="both"/>
            </w:pPr>
            <w: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 xml:space="preserve">Островскому Владимиру Александровичу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 xml:space="preserve">преподавателю истории  </w:t>
            </w:r>
            <w:r w:rsidRPr="0051224F">
              <w:rPr>
                <w:color w:val="000000"/>
              </w:rPr>
              <w:t xml:space="preserve">государственного бюджетного  образовательного учреждения начального профессионального образования </w:t>
            </w:r>
            <w:r w:rsidRPr="0051224F">
              <w:t xml:space="preserve"> «Профессиональное училище № 118» с. Новошешминска</w:t>
            </w:r>
          </w:p>
          <w:p w:rsidR="0051224F" w:rsidRPr="0051224F" w:rsidRDefault="0051224F" w:rsidP="005D1552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6D3C20" w:rsidP="00512088">
            <w:pPr>
              <w:jc w:val="both"/>
            </w:pPr>
            <w: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rPr>
                <w:color w:val="000000"/>
              </w:rPr>
            </w:pPr>
            <w:r w:rsidRPr="0051224F">
              <w:rPr>
                <w:color w:val="000000"/>
              </w:rPr>
              <w:t>Петрову Николаю Петровичу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  <w:rPr>
                <w:color w:val="000000"/>
              </w:rPr>
            </w:pPr>
            <w:r w:rsidRPr="0051224F">
              <w:rPr>
                <w:color w:val="000000"/>
              </w:rPr>
              <w:t xml:space="preserve">мастеру производственного обучения государственного бюджетного образовательного учреждения начального профессионального образования </w:t>
            </w:r>
            <w:r w:rsidRPr="0051224F">
              <w:t xml:space="preserve"> «</w:t>
            </w:r>
            <w:r w:rsidRPr="0051224F">
              <w:rPr>
                <w:color w:val="000000"/>
              </w:rPr>
              <w:t xml:space="preserve">Профессиональный лицей №99 – </w:t>
            </w:r>
            <w:r w:rsidRPr="0051224F">
              <w:rPr>
                <w:color w:val="000000"/>
              </w:rPr>
              <w:lastRenderedPageBreak/>
              <w:t>ЦНПО» г. Нурлат</w:t>
            </w:r>
          </w:p>
          <w:p w:rsidR="0051224F" w:rsidRPr="0051224F" w:rsidRDefault="0051224F" w:rsidP="005D1552">
            <w:pPr>
              <w:jc w:val="both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lastRenderedPageBreak/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6D3C20" w:rsidP="00512088">
            <w:pPr>
              <w:jc w:val="both"/>
            </w:pPr>
            <w:r>
              <w:lastRenderedPageBreak/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Писареву Вагизу Рустамовичу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>мастеру производственного обучения ФБОУ НПО ФСИН России "Профессиональное училище "129"</w:t>
            </w:r>
          </w:p>
          <w:p w:rsidR="0051224F" w:rsidRPr="0051224F" w:rsidRDefault="0051224F" w:rsidP="005D1552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6D3C20" w:rsidP="00512088">
            <w:pPr>
              <w:jc w:val="both"/>
            </w:pPr>
            <w: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Сабирзяновой  Эльмире Хасановне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 xml:space="preserve">мастеру производственного обучения государственного бюджетного образовательного учреждения начального профессионального образования  "Профессиональное училище №36"                                                                                                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6D3C20" w:rsidP="00512088">
            <w:pPr>
              <w:jc w:val="both"/>
            </w:pPr>
            <w: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Сафиуллину Шамилю Рашитовичу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>мастеру производственного обучения федерального бюджетного образовательного учреждения начального профессионального образования ФСИН России "Профессиональное училище № 127"</w:t>
            </w:r>
          </w:p>
          <w:p w:rsidR="0051224F" w:rsidRPr="0051224F" w:rsidRDefault="0051224F" w:rsidP="005D1552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6D3C20" w:rsidP="00512088">
            <w:pPr>
              <w:jc w:val="both"/>
            </w:pPr>
            <w: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Семеновой Ольге Анатольевне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 xml:space="preserve">мастеру производственного обучения </w:t>
            </w:r>
            <w:r w:rsidRPr="0051224F">
              <w:rPr>
                <w:color w:val="000000"/>
              </w:rPr>
              <w:t xml:space="preserve">государственного бюджетного  образовательного учреждения начального профессионального образования </w:t>
            </w:r>
            <w:r w:rsidRPr="0051224F">
              <w:t xml:space="preserve"> "Профессиональное училище №72" с. Камское Устье</w:t>
            </w:r>
          </w:p>
          <w:p w:rsidR="0051224F" w:rsidRPr="0051224F" w:rsidRDefault="0051224F" w:rsidP="005D1552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6D3C20" w:rsidP="00512088">
            <w:pPr>
              <w:jc w:val="both"/>
            </w:pPr>
            <w: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Семчук Марине Дмитриевне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 xml:space="preserve">мастеру производственного обучения государственного бюджетного образовательного учреждения начального профессионального образования  "Профессиональное училище №36"                                                                                                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6D3C20" w:rsidP="00512088">
            <w:pPr>
              <w:jc w:val="both"/>
            </w:pPr>
            <w: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Сибгатуллину            Раису Миргазизовичу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 xml:space="preserve">мастеру производственного обучения </w:t>
            </w:r>
            <w:r w:rsidRPr="0051224F">
              <w:rPr>
                <w:color w:val="000000"/>
              </w:rPr>
              <w:t xml:space="preserve">государственного бюджетного  образовательного учреждения начального профессионального образования </w:t>
            </w:r>
            <w:r w:rsidRPr="0051224F">
              <w:t xml:space="preserve"> "Профессиональное училище №72" с. Камское Устье</w:t>
            </w:r>
          </w:p>
          <w:p w:rsidR="0051224F" w:rsidRPr="0051224F" w:rsidRDefault="0051224F" w:rsidP="005D1552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6D3C20" w:rsidP="00512088">
            <w:pPr>
              <w:jc w:val="both"/>
            </w:pPr>
            <w: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Стенькину</w:t>
            </w:r>
          </w:p>
          <w:p w:rsidR="0051224F" w:rsidRPr="0051224F" w:rsidRDefault="0051224F" w:rsidP="005D1552">
            <w:r w:rsidRPr="0051224F">
              <w:t>Алексею Михайловичу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autoSpaceDE w:val="0"/>
              <w:autoSpaceDN w:val="0"/>
              <w:adjustRightInd w:val="0"/>
              <w:spacing w:before="14"/>
              <w:jc w:val="both"/>
            </w:pPr>
            <w:r w:rsidRPr="0051224F">
              <w:t>мастеру производственного обучения государственного автономного образовательного учреждения начального профессионального образования "Профессиональный лицей № 14"</w:t>
            </w:r>
          </w:p>
          <w:p w:rsidR="0051224F" w:rsidRPr="0051224F" w:rsidRDefault="0051224F" w:rsidP="005D1552">
            <w:pPr>
              <w:autoSpaceDE w:val="0"/>
              <w:autoSpaceDN w:val="0"/>
              <w:adjustRightInd w:val="0"/>
              <w:spacing w:before="14"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6D3C20" w:rsidP="00512088">
            <w:pPr>
              <w:jc w:val="both"/>
            </w:pPr>
            <w:r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 xml:space="preserve">Степановой </w:t>
            </w:r>
          </w:p>
          <w:p w:rsidR="0051224F" w:rsidRPr="0051224F" w:rsidRDefault="0051224F" w:rsidP="005D1552">
            <w:r w:rsidRPr="0051224F">
              <w:t>Ирине Владимировне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autoSpaceDE w:val="0"/>
              <w:autoSpaceDN w:val="0"/>
              <w:adjustRightInd w:val="0"/>
              <w:spacing w:before="14"/>
              <w:jc w:val="both"/>
            </w:pPr>
            <w:r w:rsidRPr="0051224F">
              <w:t>мастеру производственного обучения государственного автономного образовательного учреждения начального профессионального образования "Профессиональный лицей № 14"</w:t>
            </w:r>
          </w:p>
          <w:p w:rsidR="0051224F" w:rsidRPr="0051224F" w:rsidRDefault="0051224F" w:rsidP="005D1552">
            <w:pPr>
              <w:autoSpaceDE w:val="0"/>
              <w:autoSpaceDN w:val="0"/>
              <w:adjustRightInd w:val="0"/>
              <w:spacing w:before="14"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6D3C20" w:rsidP="00512088">
            <w:pPr>
              <w:jc w:val="both"/>
            </w:pPr>
            <w: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Усмановой Эльмире Расыховне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>преподавателю обществознания государственного бюджетного образовательного учреждения начального профессионального образования «Профессиональный лицей № 123»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6D3C20" w:rsidP="00512088">
            <w:pPr>
              <w:jc w:val="both"/>
            </w:pPr>
            <w: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Филипповой Юлии</w:t>
            </w:r>
          </w:p>
          <w:p w:rsidR="0051224F" w:rsidRPr="0051224F" w:rsidRDefault="0051224F" w:rsidP="005D1552">
            <w:r w:rsidRPr="0051224F">
              <w:t>Владимировне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>мастеру производственного обучения государственного автономного образовательного учреждения начального профессионального образования  "Торгово-кулинарный лицей"</w:t>
            </w:r>
          </w:p>
          <w:p w:rsidR="0051224F" w:rsidRPr="0051224F" w:rsidRDefault="0051224F" w:rsidP="005D1552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6D3C20" w:rsidP="00512088">
            <w:pPr>
              <w:jc w:val="both"/>
            </w:pPr>
            <w: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Фроловой Марии Владимировне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 xml:space="preserve">мастеру производственного обучения государственного бюджетного образовательного учреждения начального профессионального </w:t>
            </w:r>
            <w:r w:rsidRPr="0051224F">
              <w:lastRenderedPageBreak/>
              <w:t>образования  "Профессиональное училище № 26"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lastRenderedPageBreak/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6D3C20" w:rsidP="00512088">
            <w:pPr>
              <w:jc w:val="both"/>
            </w:pPr>
            <w:r>
              <w:lastRenderedPageBreak/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rPr>
                <w:color w:val="000000"/>
              </w:rPr>
            </w:pPr>
            <w:r w:rsidRPr="0051224F">
              <w:rPr>
                <w:color w:val="000000"/>
              </w:rPr>
              <w:t>Хакимовой Агафье Ивановне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  <w:rPr>
                <w:color w:val="000000"/>
              </w:rPr>
            </w:pPr>
            <w:r w:rsidRPr="0051224F">
              <w:rPr>
                <w:color w:val="000000"/>
              </w:rPr>
              <w:t>преподавателю  специальных дисциплин</w:t>
            </w:r>
            <w:r w:rsidRPr="0051224F">
              <w:t xml:space="preserve"> государственного автономного образовательного учреждения начального профессионального образования  </w:t>
            </w:r>
            <w:r w:rsidRPr="0051224F">
              <w:rPr>
                <w:color w:val="000000"/>
              </w:rPr>
              <w:t>"Профессиональный лицей №  93"</w:t>
            </w:r>
          </w:p>
          <w:p w:rsidR="0051224F" w:rsidRPr="0051224F" w:rsidRDefault="0051224F" w:rsidP="005D1552">
            <w:pPr>
              <w:jc w:val="both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6D3C20" w:rsidP="00512088">
            <w:pPr>
              <w:jc w:val="both"/>
            </w:pPr>
            <w: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 xml:space="preserve">Хамиевой Алсу Искандаровне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>преподавателю географии государственного бюджетного образовательного учреждения начального профессионального образования  "Профессиональное училище № 83»</w:t>
            </w:r>
          </w:p>
          <w:p w:rsidR="0051224F" w:rsidRPr="0051224F" w:rsidRDefault="0051224F" w:rsidP="005D1552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6D3C20" w:rsidP="00512088">
            <w:pPr>
              <w:jc w:val="both"/>
            </w:pPr>
            <w:r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rPr>
                <w:color w:val="000000"/>
              </w:rPr>
            </w:pPr>
            <w:r w:rsidRPr="0051224F">
              <w:rPr>
                <w:color w:val="000000"/>
              </w:rPr>
              <w:t xml:space="preserve">Хасаншиной </w:t>
            </w:r>
            <w:proofErr w:type="gramStart"/>
            <w:r w:rsidRPr="0051224F">
              <w:rPr>
                <w:color w:val="000000"/>
              </w:rPr>
              <w:t>Василе</w:t>
            </w:r>
            <w:proofErr w:type="gramEnd"/>
            <w:r w:rsidRPr="0051224F">
              <w:rPr>
                <w:color w:val="000000"/>
              </w:rPr>
              <w:t xml:space="preserve"> Мансуровне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  <w:rPr>
                <w:color w:val="000000"/>
              </w:rPr>
            </w:pPr>
            <w:r w:rsidRPr="0051224F">
              <w:rPr>
                <w:color w:val="000000"/>
              </w:rPr>
              <w:t xml:space="preserve">мастеру производственного обучения государственного бюджетного  образовательного учреждения начального профессионального образования </w:t>
            </w:r>
            <w:r w:rsidRPr="0051224F">
              <w:t xml:space="preserve"> </w:t>
            </w:r>
            <w:r w:rsidRPr="0051224F">
              <w:rPr>
                <w:color w:val="000000"/>
              </w:rPr>
              <w:t xml:space="preserve"> "Профессиональное училище №67"</w:t>
            </w:r>
          </w:p>
          <w:p w:rsidR="0051224F" w:rsidRPr="0051224F" w:rsidRDefault="0051224F" w:rsidP="005D1552">
            <w:pPr>
              <w:jc w:val="both"/>
              <w:rPr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6D3C20" w:rsidP="00512088">
            <w:pPr>
              <w:jc w:val="both"/>
            </w:pPr>
            <w: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Хатыповой Гузаль Ринатовне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 xml:space="preserve">мастеру производственного обучения государственного бюджетного образовательного учреждения начального профессионального образования   "Профессиональное училище №1"                                                                                             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6D3C20" w:rsidP="00512088">
            <w:pPr>
              <w:jc w:val="both"/>
            </w:pPr>
            <w: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Чаплыгиной Светлане Александровне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>преподавателю физики государственного бюджетного образовательного учреждения начального профессионального образования «Профессиональное училище № 107»</w:t>
            </w:r>
          </w:p>
          <w:p w:rsidR="0051224F" w:rsidRPr="0051224F" w:rsidRDefault="0051224F" w:rsidP="005D1552">
            <w:pPr>
              <w:jc w:val="both"/>
            </w:pPr>
            <w:r w:rsidRPr="0051224F"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6D3C20" w:rsidP="00512088">
            <w:pPr>
              <w:jc w:val="both"/>
            </w:pPr>
            <w:r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Шаехову Навилю Наиловичу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>мастеру производственного обучения федерального бюджетного образовательного учреждения начального профессионального образования ФСИН России "Профессиональное училище № 129"</w:t>
            </w:r>
          </w:p>
          <w:p w:rsidR="0051224F" w:rsidRPr="0051224F" w:rsidRDefault="0051224F" w:rsidP="005D1552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6D3C20" w:rsidP="00512088">
            <w:pPr>
              <w:jc w:val="both"/>
            </w:pPr>
            <w:r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Шаймарданову Нафису Хазиповиуч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 xml:space="preserve">мастеру производственного обучения </w:t>
            </w:r>
            <w:r w:rsidRPr="0051224F">
              <w:rPr>
                <w:color w:val="000000"/>
              </w:rPr>
              <w:t xml:space="preserve">государственного бюджетного  образовательного учреждения начального профессионального образования </w:t>
            </w:r>
            <w:r w:rsidRPr="0051224F">
              <w:t xml:space="preserve"> «Профессиолнальное училище № 118» с. Новошешминска</w:t>
            </w:r>
          </w:p>
          <w:p w:rsidR="0051224F" w:rsidRPr="0051224F" w:rsidRDefault="0051224F" w:rsidP="005D1552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6D3C20" w:rsidP="00512088">
            <w:pPr>
              <w:jc w:val="both"/>
            </w:pPr>
            <w:r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Шутраевой  Ольге Игнатьевне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 xml:space="preserve">мастеру производственного обучения государственного бюджетного образовательного учреждения начального профессионального образования  "Профессиональное училище №36"                                                                                                             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6D3C20" w:rsidP="00512088">
            <w:pPr>
              <w:jc w:val="both"/>
            </w:pPr>
            <w:r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Ямалтдиновой Регине Рамилевне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autoSpaceDE w:val="0"/>
              <w:autoSpaceDN w:val="0"/>
              <w:adjustRightInd w:val="0"/>
              <w:spacing w:before="14"/>
              <w:jc w:val="both"/>
            </w:pPr>
            <w:r w:rsidRPr="0051224F">
              <w:t>мастеру производственного обучения государственного автономного образовательного учреждения начального профессионального образования "Профессиональный лицей № 14"</w:t>
            </w:r>
          </w:p>
          <w:p w:rsidR="0051224F" w:rsidRPr="0051224F" w:rsidRDefault="0051224F" w:rsidP="005D1552">
            <w:pPr>
              <w:autoSpaceDE w:val="0"/>
              <w:autoSpaceDN w:val="0"/>
              <w:adjustRightInd w:val="0"/>
              <w:spacing w:before="14"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  <w:tr w:rsidR="0051224F" w:rsidRPr="0051224F" w:rsidTr="00512088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6D3C20" w:rsidP="00512088">
            <w:pPr>
              <w:jc w:val="both"/>
            </w:pPr>
            <w:r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r w:rsidRPr="0051224F">
              <w:t>Ямовой Танзиле</w:t>
            </w:r>
          </w:p>
          <w:p w:rsidR="0051224F" w:rsidRPr="0051224F" w:rsidRDefault="0051224F" w:rsidP="005D1552">
            <w:r w:rsidRPr="0051224F">
              <w:t>Гафуровне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D1552">
            <w:pPr>
              <w:jc w:val="both"/>
            </w:pPr>
            <w:r w:rsidRPr="0051224F">
              <w:t>мастеру производственного обучения государственного автономного образовательного учреждения начального профессионального образования  "Торгово-кулинарный лицей"</w:t>
            </w:r>
          </w:p>
          <w:p w:rsidR="0051224F" w:rsidRPr="0051224F" w:rsidRDefault="0051224F" w:rsidP="005D1552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4F" w:rsidRPr="0051224F" w:rsidRDefault="0051224F" w:rsidP="0051224F">
            <w:pPr>
              <w:jc w:val="both"/>
            </w:pPr>
            <w:r w:rsidRPr="0051224F">
              <w:rPr>
                <w:spacing w:val="-3"/>
              </w:rPr>
              <w:t>соответствует второй</w:t>
            </w:r>
          </w:p>
          <w:p w:rsidR="0051224F" w:rsidRPr="0051224F" w:rsidRDefault="0051224F" w:rsidP="0051224F">
            <w:pPr>
              <w:jc w:val="both"/>
            </w:pPr>
            <w:r w:rsidRPr="0051224F">
              <w:t>квалификационной</w:t>
            </w:r>
          </w:p>
          <w:p w:rsidR="0051224F" w:rsidRPr="0051224F" w:rsidRDefault="0051224F" w:rsidP="0051224F">
            <w:pPr>
              <w:jc w:val="both"/>
              <w:rPr>
                <w:spacing w:val="-3"/>
              </w:rPr>
            </w:pPr>
            <w:r w:rsidRPr="0051224F">
              <w:t>категории</w:t>
            </w:r>
          </w:p>
        </w:tc>
      </w:tr>
    </w:tbl>
    <w:p w:rsidR="00CC1BB3" w:rsidRPr="0051224F" w:rsidRDefault="00CC1BB3"/>
    <w:sectPr w:rsidR="00CC1BB3" w:rsidRPr="0051224F" w:rsidSect="00F66B23"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6231"/>
    <w:multiLevelType w:val="multilevel"/>
    <w:tmpl w:val="64DE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13FA2"/>
    <w:multiLevelType w:val="hybridMultilevel"/>
    <w:tmpl w:val="30348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77B74"/>
    <w:multiLevelType w:val="hybridMultilevel"/>
    <w:tmpl w:val="5DD66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23"/>
    <w:rsid w:val="0006766B"/>
    <w:rsid w:val="002E38BE"/>
    <w:rsid w:val="003814EF"/>
    <w:rsid w:val="00387646"/>
    <w:rsid w:val="00512088"/>
    <w:rsid w:val="0051224F"/>
    <w:rsid w:val="005E2246"/>
    <w:rsid w:val="0068393F"/>
    <w:rsid w:val="006D3C20"/>
    <w:rsid w:val="0084547C"/>
    <w:rsid w:val="00C03974"/>
    <w:rsid w:val="00CC1BB3"/>
    <w:rsid w:val="00CE4E47"/>
    <w:rsid w:val="00D51DE1"/>
    <w:rsid w:val="00F6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66B2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66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6B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F66B23"/>
    <w:pPr>
      <w:ind w:left="567"/>
      <w:jc w:val="center"/>
    </w:pPr>
    <w:rPr>
      <w:b/>
      <w:szCs w:val="20"/>
    </w:rPr>
  </w:style>
  <w:style w:type="character" w:customStyle="1" w:styleId="a5">
    <w:name w:val="Подзаголовок Знак"/>
    <w:basedOn w:val="a0"/>
    <w:link w:val="a4"/>
    <w:rsid w:val="00F66B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F66B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66B2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F6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66B2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66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6B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F66B23"/>
    <w:pPr>
      <w:ind w:left="567"/>
      <w:jc w:val="center"/>
    </w:pPr>
    <w:rPr>
      <w:b/>
      <w:szCs w:val="20"/>
    </w:rPr>
  </w:style>
  <w:style w:type="character" w:customStyle="1" w:styleId="a5">
    <w:name w:val="Подзаголовок Знак"/>
    <w:basedOn w:val="a0"/>
    <w:link w:val="a4"/>
    <w:rsid w:val="00F66B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F66B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66B2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F6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5DC9-A07D-43D5-B114-16FD6482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66</Pages>
  <Words>26310</Words>
  <Characters>149972</Characters>
  <Application>Microsoft Office Word</Application>
  <DocSecurity>0</DocSecurity>
  <Lines>1249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Shayahmetova</dc:creator>
  <cp:lastModifiedBy>Заярина</cp:lastModifiedBy>
  <cp:revision>10</cp:revision>
  <dcterms:created xsi:type="dcterms:W3CDTF">2010-12-30T07:13:00Z</dcterms:created>
  <dcterms:modified xsi:type="dcterms:W3CDTF">2010-12-30T14:15:00Z</dcterms:modified>
</cp:coreProperties>
</file>